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65" w:rsidRDefault="000A1465" w:rsidP="000A1465">
      <w:pPr>
        <w:pStyle w:val="Naslov1"/>
      </w:pPr>
      <w:r>
        <w:t>ZADATAK</w:t>
      </w:r>
    </w:p>
    <w:p w:rsidR="000A1465" w:rsidRDefault="001C687F" w:rsidP="000A1465">
      <w:pPr>
        <w:pStyle w:val="Odlomakpopisa"/>
        <w:numPr>
          <w:ilvl w:val="0"/>
          <w:numId w:val="8"/>
        </w:numPr>
      </w:pPr>
      <w:r>
        <w:t>Otvori novi radni list i k</w:t>
      </w:r>
      <w:r w:rsidR="00D02D89">
        <w:t>reiraj tablicu s tri</w:t>
      </w:r>
      <w:r w:rsidR="000B313F">
        <w:t xml:space="preserve"> stupca i deset</w:t>
      </w:r>
      <w:r w:rsidR="00F9565A">
        <w:t xml:space="preserve"> redaka. </w:t>
      </w:r>
    </w:p>
    <w:p w:rsidR="001C687F" w:rsidRDefault="001C687F" w:rsidP="000A1465">
      <w:pPr>
        <w:pStyle w:val="Odlomakpopisa"/>
        <w:numPr>
          <w:ilvl w:val="0"/>
          <w:numId w:val="8"/>
        </w:numPr>
      </w:pPr>
      <w:r>
        <w:t xml:space="preserve">Spremi datoteku u svoju mapu pod imenom </w:t>
      </w:r>
      <w:r w:rsidRPr="001C687F">
        <w:rPr>
          <w:b/>
        </w:rPr>
        <w:t xml:space="preserve">Ispit znanja </w:t>
      </w:r>
      <w:r>
        <w:rPr>
          <w:b/>
        </w:rPr>
        <w:t>–</w:t>
      </w:r>
      <w:r w:rsidRPr="001C687F">
        <w:rPr>
          <w:b/>
        </w:rPr>
        <w:t xml:space="preserve"> Word</w:t>
      </w:r>
      <w:r w:rsidR="001F3A77">
        <w:rPr>
          <w:b/>
        </w:rPr>
        <w:t xml:space="preserve"> - Ispravak</w:t>
      </w:r>
      <w:r w:rsidRPr="001C687F">
        <w:t>.</w:t>
      </w:r>
    </w:p>
    <w:p w:rsidR="000A1465" w:rsidRDefault="00F9565A" w:rsidP="000A1465">
      <w:pPr>
        <w:pStyle w:val="Odlomakpopisa"/>
        <w:numPr>
          <w:ilvl w:val="0"/>
          <w:numId w:val="8"/>
        </w:numPr>
      </w:pPr>
      <w:r>
        <w:t>U stupcu</w:t>
      </w:r>
      <w:r w:rsidRPr="000A1465">
        <w:rPr>
          <w:b/>
        </w:rPr>
        <w:t xml:space="preserve"> Redni broj </w:t>
      </w:r>
      <w:r w:rsidRPr="000B313F">
        <w:rPr>
          <w:color w:val="FF0000"/>
          <w:u w:val="single"/>
        </w:rPr>
        <w:t>automatskom ispunom</w:t>
      </w:r>
      <w:r>
        <w:t xml:space="preserve"> postavi </w:t>
      </w:r>
      <w:r w:rsidR="00C17C14">
        <w:t xml:space="preserve">redne </w:t>
      </w:r>
      <w:r>
        <w:t>brojeve</w:t>
      </w:r>
      <w:r w:rsidR="000B313F">
        <w:t>.</w:t>
      </w:r>
    </w:p>
    <w:p w:rsidR="00F9565A" w:rsidRPr="00F9565A" w:rsidRDefault="00C17C14" w:rsidP="000A1465">
      <w:pPr>
        <w:pStyle w:val="Odlomakpopisa"/>
        <w:numPr>
          <w:ilvl w:val="0"/>
          <w:numId w:val="8"/>
        </w:numPr>
      </w:pPr>
      <w:r>
        <w:t>Popuni ostatak tablice kako je prikazano na slici.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5"/>
        <w:gridCol w:w="2149"/>
        <w:gridCol w:w="2386"/>
      </w:tblGrid>
      <w:tr w:rsidR="001F3A77" w:rsidTr="001F3A77">
        <w:tc>
          <w:tcPr>
            <w:tcW w:w="2315" w:type="dxa"/>
          </w:tcPr>
          <w:p w:rsidR="001F3A77" w:rsidRDefault="001F3A77" w:rsidP="00F9565A">
            <w:r>
              <w:t>Redni broj</w:t>
            </w:r>
          </w:p>
        </w:tc>
        <w:tc>
          <w:tcPr>
            <w:tcW w:w="2149" w:type="dxa"/>
          </w:tcPr>
          <w:p w:rsidR="001F3A77" w:rsidRDefault="001F3A77" w:rsidP="00F9565A">
            <w:r>
              <w:t xml:space="preserve">Ime </w:t>
            </w:r>
          </w:p>
        </w:tc>
        <w:tc>
          <w:tcPr>
            <w:tcW w:w="2386" w:type="dxa"/>
          </w:tcPr>
          <w:p w:rsidR="001F3A77" w:rsidRDefault="001F3A77" w:rsidP="00F9565A">
            <w:r>
              <w:t xml:space="preserve">Prezime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144258">
            <w:r>
              <w:t>Marko</w:t>
            </w:r>
          </w:p>
        </w:tc>
        <w:tc>
          <w:tcPr>
            <w:tcW w:w="2386" w:type="dxa"/>
          </w:tcPr>
          <w:p w:rsidR="001F3A77" w:rsidRDefault="001F3A77" w:rsidP="00144258">
            <w:r>
              <w:t xml:space="preserve">Marić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F9565A">
            <w:r>
              <w:t xml:space="preserve">Ivo </w:t>
            </w:r>
          </w:p>
        </w:tc>
        <w:tc>
          <w:tcPr>
            <w:tcW w:w="2386" w:type="dxa"/>
          </w:tcPr>
          <w:p w:rsidR="001F3A77" w:rsidRDefault="001F3A77" w:rsidP="00F9565A">
            <w:r>
              <w:t xml:space="preserve">Lovrić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F9565A">
            <w:r>
              <w:t xml:space="preserve">Ivan </w:t>
            </w:r>
          </w:p>
        </w:tc>
        <w:tc>
          <w:tcPr>
            <w:tcW w:w="2386" w:type="dxa"/>
          </w:tcPr>
          <w:p w:rsidR="001F3A77" w:rsidRDefault="001F3A77" w:rsidP="00F9565A">
            <w:proofErr w:type="spellStart"/>
            <w:r>
              <w:t>Mandulić</w:t>
            </w:r>
            <w:proofErr w:type="spellEnd"/>
            <w:r>
              <w:t xml:space="preserve">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F9565A">
            <w:r>
              <w:t>Maja</w:t>
            </w:r>
          </w:p>
        </w:tc>
        <w:tc>
          <w:tcPr>
            <w:tcW w:w="2386" w:type="dxa"/>
          </w:tcPr>
          <w:p w:rsidR="001F3A77" w:rsidRDefault="001F3A77" w:rsidP="00F9565A">
            <w:r>
              <w:t xml:space="preserve">Majić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F9565A">
            <w:r>
              <w:t xml:space="preserve">Sandra </w:t>
            </w:r>
          </w:p>
        </w:tc>
        <w:tc>
          <w:tcPr>
            <w:tcW w:w="2386" w:type="dxa"/>
          </w:tcPr>
          <w:p w:rsidR="001F3A77" w:rsidRDefault="001F3A77" w:rsidP="00F9565A">
            <w:r>
              <w:t xml:space="preserve">Perković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F9565A">
            <w:r>
              <w:t>Lino</w:t>
            </w:r>
          </w:p>
        </w:tc>
        <w:tc>
          <w:tcPr>
            <w:tcW w:w="2386" w:type="dxa"/>
          </w:tcPr>
          <w:p w:rsidR="001F3A77" w:rsidRDefault="001F3A77" w:rsidP="00F9565A">
            <w:r>
              <w:t xml:space="preserve">Červar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144258">
            <w:r>
              <w:t xml:space="preserve">Ante </w:t>
            </w:r>
          </w:p>
        </w:tc>
        <w:tc>
          <w:tcPr>
            <w:tcW w:w="2386" w:type="dxa"/>
          </w:tcPr>
          <w:p w:rsidR="001F3A77" w:rsidRDefault="001F3A77" w:rsidP="00144258">
            <w:proofErr w:type="spellStart"/>
            <w:r>
              <w:t>Sarić</w:t>
            </w:r>
            <w:proofErr w:type="spellEnd"/>
            <w:r>
              <w:t xml:space="preserve">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144258">
            <w:r>
              <w:t xml:space="preserve">Matija </w:t>
            </w:r>
          </w:p>
        </w:tc>
        <w:tc>
          <w:tcPr>
            <w:tcW w:w="2386" w:type="dxa"/>
          </w:tcPr>
          <w:p w:rsidR="001F3A77" w:rsidRDefault="001F3A77" w:rsidP="00144258">
            <w:proofErr w:type="spellStart"/>
            <w:r>
              <w:t>Kanaet</w:t>
            </w:r>
            <w:proofErr w:type="spellEnd"/>
            <w:r>
              <w:t xml:space="preserve"> </w:t>
            </w:r>
          </w:p>
        </w:tc>
      </w:tr>
      <w:tr w:rsidR="001F3A77" w:rsidTr="001F3A77">
        <w:tc>
          <w:tcPr>
            <w:tcW w:w="2315" w:type="dxa"/>
          </w:tcPr>
          <w:p w:rsidR="001F3A77" w:rsidRDefault="001F3A77" w:rsidP="00C17C1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49" w:type="dxa"/>
          </w:tcPr>
          <w:p w:rsidR="001F3A77" w:rsidRDefault="001F3A77" w:rsidP="00144258">
            <w:r>
              <w:t xml:space="preserve">Lea </w:t>
            </w:r>
          </w:p>
        </w:tc>
        <w:tc>
          <w:tcPr>
            <w:tcW w:w="2386" w:type="dxa"/>
          </w:tcPr>
          <w:p w:rsidR="001F3A77" w:rsidRDefault="001F3A77" w:rsidP="00144258">
            <w:r>
              <w:t xml:space="preserve">Lalić </w:t>
            </w:r>
          </w:p>
        </w:tc>
      </w:tr>
    </w:tbl>
    <w:p w:rsidR="00F9565A" w:rsidRDefault="00F9565A" w:rsidP="00F9565A"/>
    <w:p w:rsidR="001C687F" w:rsidRDefault="001C687F" w:rsidP="001C687F">
      <w:pPr>
        <w:pStyle w:val="Odlomakpopisa"/>
        <w:numPr>
          <w:ilvl w:val="0"/>
          <w:numId w:val="8"/>
        </w:numPr>
        <w:spacing w:after="0"/>
        <w:ind w:left="357" w:hanging="357"/>
      </w:pPr>
      <w:r>
        <w:t>Spremi promjene.</w:t>
      </w:r>
    </w:p>
    <w:p w:rsidR="000A1465" w:rsidRDefault="001F3A77" w:rsidP="001C687F">
      <w:pPr>
        <w:pStyle w:val="Odlomakpopisa"/>
        <w:numPr>
          <w:ilvl w:val="0"/>
          <w:numId w:val="8"/>
        </w:numPr>
        <w:spacing w:after="0"/>
        <w:ind w:left="357" w:hanging="357"/>
      </w:pPr>
      <w:r>
        <w:t xml:space="preserve">Dodaj zadnji </w:t>
      </w:r>
      <w:r w:rsidR="00CE16F5">
        <w:t>stupac i u zaglavlju tog novo</w:t>
      </w:r>
      <w:r w:rsidR="000B313F">
        <w:t>g</w:t>
      </w:r>
      <w:r w:rsidR="00CE16F5">
        <w:t xml:space="preserve"> </w:t>
      </w:r>
      <w:r w:rsidR="00D02D89">
        <w:t xml:space="preserve">zadnjeg </w:t>
      </w:r>
      <w:r w:rsidR="00CE16F5">
        <w:t xml:space="preserve">stupca napiši </w:t>
      </w:r>
      <w:r>
        <w:rPr>
          <w:b/>
        </w:rPr>
        <w:t>Broj bodova</w:t>
      </w:r>
      <w:r w:rsidR="00CE16F5" w:rsidRPr="000B313F">
        <w:t>.</w:t>
      </w:r>
      <w:r w:rsidR="00CE16F5">
        <w:t xml:space="preserve"> </w:t>
      </w:r>
    </w:p>
    <w:p w:rsidR="000A1465" w:rsidRDefault="000B313F" w:rsidP="000A1465">
      <w:pPr>
        <w:pStyle w:val="Odlomakpopisa"/>
        <w:numPr>
          <w:ilvl w:val="0"/>
          <w:numId w:val="8"/>
        </w:numPr>
      </w:pPr>
      <w:r>
        <w:t>Širinu stup</w:t>
      </w:r>
      <w:r w:rsidR="00C17C14">
        <w:t>a</w:t>
      </w:r>
      <w:r>
        <w:t>ca</w:t>
      </w:r>
      <w:r w:rsidR="00C17C14">
        <w:t xml:space="preserve"> </w:t>
      </w:r>
      <w:r w:rsidR="00C17C14" w:rsidRPr="000A1465">
        <w:rPr>
          <w:b/>
        </w:rPr>
        <w:t>Redni broj</w:t>
      </w:r>
      <w:r w:rsidR="00C17C14" w:rsidRPr="000B313F">
        <w:t xml:space="preserve"> </w:t>
      </w:r>
      <w:r w:rsidR="00CE16F5" w:rsidRPr="000B313F">
        <w:t>i</w:t>
      </w:r>
      <w:r w:rsidR="00CE16F5" w:rsidRPr="000A1465">
        <w:rPr>
          <w:b/>
        </w:rPr>
        <w:t xml:space="preserve"> </w:t>
      </w:r>
      <w:r w:rsidR="001F3A77">
        <w:rPr>
          <w:b/>
        </w:rPr>
        <w:t>Broj bodova</w:t>
      </w:r>
      <w:r w:rsidR="00CE16F5" w:rsidRPr="000A1465">
        <w:rPr>
          <w:b/>
        </w:rPr>
        <w:t xml:space="preserve"> </w:t>
      </w:r>
      <w:r w:rsidR="001F3A77">
        <w:t>promijeni na 2</w:t>
      </w:r>
      <w:r w:rsidR="00C17C14">
        <w:t xml:space="preserve"> cm. </w:t>
      </w:r>
    </w:p>
    <w:p w:rsidR="00C55E42" w:rsidRDefault="001F3A77" w:rsidP="000A1465">
      <w:pPr>
        <w:pStyle w:val="Odlomakpopisa"/>
        <w:numPr>
          <w:ilvl w:val="0"/>
          <w:numId w:val="8"/>
        </w:numPr>
      </w:pPr>
      <w:r>
        <w:t>Unesi broj bodova</w:t>
      </w:r>
      <w:r w:rsidR="00CE16F5">
        <w:t xml:space="preserve"> kako je prikazano </w:t>
      </w:r>
      <w:r w:rsidR="00C55E42">
        <w:t>u tablici ispod</w:t>
      </w:r>
      <w:r w:rsidR="001C687F">
        <w:t>.</w:t>
      </w:r>
    </w:p>
    <w:p w:rsidR="00C17C14" w:rsidRDefault="00E22E9E" w:rsidP="000A1465">
      <w:pPr>
        <w:pStyle w:val="Odlomakpopisa"/>
        <w:numPr>
          <w:ilvl w:val="0"/>
          <w:numId w:val="8"/>
        </w:numPr>
      </w:pPr>
      <w:r>
        <w:t>Gornju tablicu o</w:t>
      </w:r>
      <w:r w:rsidR="00C17C14">
        <w:t xml:space="preserve">blikuj </w:t>
      </w:r>
      <w:r>
        <w:t>(</w:t>
      </w:r>
      <w:r w:rsidR="000B313F">
        <w:t xml:space="preserve">cijelu tablicu i tekst </w:t>
      </w:r>
      <w:r w:rsidR="00C55E42">
        <w:t>unutar tablice</w:t>
      </w:r>
      <w:r>
        <w:t>)</w:t>
      </w:r>
      <w:r w:rsidR="00C55E42">
        <w:t xml:space="preserve"> kako je prikazano na slici</w:t>
      </w:r>
      <w:r>
        <w:t xml:space="preserve"> dolje</w:t>
      </w:r>
      <w:r w:rsidR="00C55E42">
        <w:t>!</w:t>
      </w:r>
      <w:r w:rsidR="00C17C14">
        <w:t xml:space="preserve"> 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702"/>
        <w:gridCol w:w="2721"/>
        <w:gridCol w:w="1418"/>
      </w:tblGrid>
      <w:tr w:rsidR="00C55E42" w:rsidRPr="00C55E42" w:rsidTr="00D02D89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E16F5" w:rsidRPr="00C55E42" w:rsidRDefault="00CE16F5" w:rsidP="00C17C14">
            <w:pPr>
              <w:jc w:val="center"/>
              <w:rPr>
                <w:b/>
                <w:i/>
                <w:color w:val="FFFFFF" w:themeColor="background1"/>
              </w:rPr>
            </w:pPr>
            <w:r w:rsidRPr="00C55E42">
              <w:rPr>
                <w:b/>
                <w:i/>
                <w:color w:val="FFFFFF" w:themeColor="background1"/>
              </w:rPr>
              <w:t>Redni broj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E16F5" w:rsidRPr="00C55E42" w:rsidRDefault="00CE16F5" w:rsidP="00C17C14">
            <w:pPr>
              <w:jc w:val="center"/>
              <w:rPr>
                <w:b/>
                <w:i/>
                <w:color w:val="FFFFFF" w:themeColor="background1"/>
              </w:rPr>
            </w:pPr>
            <w:r w:rsidRPr="00C55E42">
              <w:rPr>
                <w:b/>
                <w:i/>
                <w:color w:val="FFFFFF" w:themeColor="background1"/>
              </w:rPr>
              <w:t>Ime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E16F5" w:rsidRPr="00C55E42" w:rsidRDefault="00CE16F5" w:rsidP="00C17C14">
            <w:pPr>
              <w:jc w:val="center"/>
              <w:rPr>
                <w:b/>
                <w:i/>
                <w:color w:val="FFFFFF" w:themeColor="background1"/>
              </w:rPr>
            </w:pPr>
            <w:r w:rsidRPr="00C55E42">
              <w:rPr>
                <w:b/>
                <w:i/>
                <w:color w:val="FFFFFF" w:themeColor="background1"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E16F5" w:rsidRPr="00C55E42" w:rsidRDefault="001F3A77" w:rsidP="00C17C14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Broj bodova</w:t>
            </w:r>
          </w:p>
        </w:tc>
      </w:tr>
      <w:tr w:rsidR="00CE16F5" w:rsidTr="00D02D89">
        <w:tc>
          <w:tcPr>
            <w:tcW w:w="129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E16F5" w:rsidRDefault="00CE16F5" w:rsidP="00144258">
            <w:r>
              <w:t>Marija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CE16F5" w:rsidRPr="00D02D89" w:rsidRDefault="00CE16F5" w:rsidP="00144258">
            <w:r w:rsidRPr="00D02D89">
              <w:t>Katić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16F5" w:rsidRPr="001F3A77" w:rsidRDefault="001F3A77" w:rsidP="00CE16F5">
            <w:pPr>
              <w:jc w:val="center"/>
              <w:rPr>
                <w:b/>
              </w:rPr>
            </w:pPr>
            <w:r w:rsidRPr="001F3A77">
              <w:rPr>
                <w:b/>
                <w:color w:val="00B050"/>
              </w:rPr>
              <w:t>256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Ivano</w:t>
            </w:r>
          </w:p>
        </w:tc>
        <w:tc>
          <w:tcPr>
            <w:tcW w:w="2721" w:type="dxa"/>
          </w:tcPr>
          <w:p w:rsidR="00CE16F5" w:rsidRPr="00D02D89" w:rsidRDefault="00CE16F5" w:rsidP="00144258">
            <w:r w:rsidRPr="00D02D89">
              <w:t>Balić</w:t>
            </w:r>
          </w:p>
        </w:tc>
        <w:tc>
          <w:tcPr>
            <w:tcW w:w="1418" w:type="dxa"/>
          </w:tcPr>
          <w:p w:rsidR="00CE16F5" w:rsidRPr="001F3A77" w:rsidRDefault="001F3A77" w:rsidP="00CE16F5">
            <w:pPr>
              <w:jc w:val="center"/>
              <w:rPr>
                <w:b/>
              </w:rPr>
            </w:pPr>
            <w:r w:rsidRPr="001F3A77">
              <w:rPr>
                <w:b/>
                <w:color w:val="00B050"/>
              </w:rPr>
              <w:t>325</w:t>
            </w:r>
          </w:p>
        </w:tc>
      </w:tr>
      <w:tr w:rsidR="00CE16F5" w:rsidTr="00D02D89">
        <w:tc>
          <w:tcPr>
            <w:tcW w:w="1294" w:type="dxa"/>
            <w:shd w:val="clear" w:color="auto" w:fill="B6DDE8" w:themeFill="accent5" w:themeFillTint="66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Stipe</w:t>
            </w:r>
          </w:p>
        </w:tc>
        <w:tc>
          <w:tcPr>
            <w:tcW w:w="2721" w:type="dxa"/>
          </w:tcPr>
          <w:p w:rsidR="00CE16F5" w:rsidRPr="00D02D89" w:rsidRDefault="00CE16F5" w:rsidP="00144258">
            <w:r w:rsidRPr="00D02D89">
              <w:t>Marković</w:t>
            </w:r>
          </w:p>
        </w:tc>
        <w:tc>
          <w:tcPr>
            <w:tcW w:w="1418" w:type="dxa"/>
          </w:tcPr>
          <w:p w:rsidR="00CE16F5" w:rsidRPr="001F3A77" w:rsidRDefault="001F3A77" w:rsidP="00CE16F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Antonio</w:t>
            </w:r>
          </w:p>
        </w:tc>
        <w:tc>
          <w:tcPr>
            <w:tcW w:w="2721" w:type="dxa"/>
          </w:tcPr>
          <w:p w:rsidR="00CE16F5" w:rsidRPr="00D02D89" w:rsidRDefault="00CE16F5" w:rsidP="00144258">
            <w:r w:rsidRPr="00D02D89">
              <w:t>Stanić</w:t>
            </w:r>
          </w:p>
        </w:tc>
        <w:tc>
          <w:tcPr>
            <w:tcW w:w="1418" w:type="dxa"/>
          </w:tcPr>
          <w:p w:rsidR="00CE16F5" w:rsidRPr="001F3A77" w:rsidRDefault="001F3A77" w:rsidP="00CE16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16F5" w:rsidTr="00D02D89">
        <w:tc>
          <w:tcPr>
            <w:tcW w:w="1294" w:type="dxa"/>
            <w:shd w:val="clear" w:color="auto" w:fill="B6DDE8" w:themeFill="accent5" w:themeFillTint="66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Ivančica</w:t>
            </w:r>
          </w:p>
        </w:tc>
        <w:tc>
          <w:tcPr>
            <w:tcW w:w="2721" w:type="dxa"/>
          </w:tcPr>
          <w:p w:rsidR="00CE16F5" w:rsidRPr="00D02D89" w:rsidRDefault="00CE16F5" w:rsidP="00144258">
            <w:r w:rsidRPr="00D02D89">
              <w:t xml:space="preserve">Ujević </w:t>
            </w:r>
          </w:p>
        </w:tc>
        <w:tc>
          <w:tcPr>
            <w:tcW w:w="1418" w:type="dxa"/>
          </w:tcPr>
          <w:p w:rsidR="00CE16F5" w:rsidRPr="001F3A77" w:rsidRDefault="001F3A77" w:rsidP="00CE16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Mihaela</w:t>
            </w:r>
          </w:p>
        </w:tc>
        <w:tc>
          <w:tcPr>
            <w:tcW w:w="2721" w:type="dxa"/>
          </w:tcPr>
          <w:p w:rsidR="00CE16F5" w:rsidRPr="00D02D89" w:rsidRDefault="00CE16F5" w:rsidP="00144258">
            <w:r w:rsidRPr="00D02D89">
              <w:t>Bilić</w:t>
            </w:r>
          </w:p>
        </w:tc>
        <w:tc>
          <w:tcPr>
            <w:tcW w:w="1418" w:type="dxa"/>
          </w:tcPr>
          <w:p w:rsidR="00CE16F5" w:rsidRPr="001F3A77" w:rsidRDefault="001F3A77" w:rsidP="00CE16F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CE16F5" w:rsidTr="00D02D89">
        <w:tc>
          <w:tcPr>
            <w:tcW w:w="1294" w:type="dxa"/>
            <w:shd w:val="clear" w:color="auto" w:fill="B6DDE8" w:themeFill="accent5" w:themeFillTint="66"/>
          </w:tcPr>
          <w:p w:rsidR="00CE16F5" w:rsidRPr="00C17C14" w:rsidRDefault="00CE16F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Marko</w:t>
            </w:r>
          </w:p>
        </w:tc>
        <w:tc>
          <w:tcPr>
            <w:tcW w:w="2721" w:type="dxa"/>
          </w:tcPr>
          <w:p w:rsidR="00CE16F5" w:rsidRPr="00D02D89" w:rsidRDefault="00CE16F5" w:rsidP="00144258">
            <w:r w:rsidRPr="00D02D89">
              <w:t>Marić</w:t>
            </w:r>
          </w:p>
        </w:tc>
        <w:tc>
          <w:tcPr>
            <w:tcW w:w="1418" w:type="dxa"/>
          </w:tcPr>
          <w:p w:rsidR="00CE16F5" w:rsidRPr="001F3A77" w:rsidRDefault="001F3A77" w:rsidP="00CE16F5">
            <w:pPr>
              <w:jc w:val="center"/>
              <w:rPr>
                <w:b/>
                <w:color w:val="00B050"/>
              </w:rPr>
            </w:pPr>
            <w:r w:rsidRPr="001F3A77">
              <w:rPr>
                <w:b/>
                <w:color w:val="00B050"/>
              </w:rPr>
              <w:t>459</w:t>
            </w:r>
          </w:p>
        </w:tc>
      </w:tr>
      <w:tr w:rsidR="00B655A5" w:rsidTr="00B655A5">
        <w:tc>
          <w:tcPr>
            <w:tcW w:w="1294" w:type="dxa"/>
            <w:shd w:val="clear" w:color="auto" w:fill="FFFFFF" w:themeFill="background1"/>
          </w:tcPr>
          <w:p w:rsidR="00B655A5" w:rsidRPr="00C17C14" w:rsidRDefault="00B655A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B655A5" w:rsidRDefault="00B655A5" w:rsidP="00261A05">
            <w:r>
              <w:t>Ilija</w:t>
            </w:r>
          </w:p>
        </w:tc>
        <w:tc>
          <w:tcPr>
            <w:tcW w:w="2721" w:type="dxa"/>
          </w:tcPr>
          <w:p w:rsidR="00B655A5" w:rsidRPr="00D02D89" w:rsidRDefault="00B655A5" w:rsidP="00261A05">
            <w:r w:rsidRPr="00D02D89">
              <w:t>Vranković</w:t>
            </w:r>
          </w:p>
        </w:tc>
        <w:tc>
          <w:tcPr>
            <w:tcW w:w="1418" w:type="dxa"/>
          </w:tcPr>
          <w:p w:rsidR="00B655A5" w:rsidRPr="001F3A77" w:rsidRDefault="001F3A77" w:rsidP="00CE16F5">
            <w:pPr>
              <w:jc w:val="center"/>
              <w:rPr>
                <w:b/>
                <w:color w:val="00B050"/>
              </w:rPr>
            </w:pPr>
            <w:r w:rsidRPr="001F3A77">
              <w:rPr>
                <w:b/>
                <w:color w:val="00B050"/>
              </w:rPr>
              <w:t>490</w:t>
            </w:r>
          </w:p>
        </w:tc>
      </w:tr>
      <w:tr w:rsidR="00B655A5" w:rsidTr="00D02D89">
        <w:tc>
          <w:tcPr>
            <w:tcW w:w="1294" w:type="dxa"/>
            <w:shd w:val="clear" w:color="auto" w:fill="B6DDE8" w:themeFill="accent5" w:themeFillTint="66"/>
          </w:tcPr>
          <w:p w:rsidR="00B655A5" w:rsidRPr="00C17C14" w:rsidRDefault="00B655A5" w:rsidP="00C17C14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B655A5" w:rsidRDefault="00B655A5" w:rsidP="00261A05">
            <w:r>
              <w:t>Slaven</w:t>
            </w:r>
          </w:p>
        </w:tc>
        <w:tc>
          <w:tcPr>
            <w:tcW w:w="2721" w:type="dxa"/>
          </w:tcPr>
          <w:p w:rsidR="00B655A5" w:rsidRPr="00D02D89" w:rsidRDefault="00B655A5" w:rsidP="00261A05">
            <w:r w:rsidRPr="00D02D89">
              <w:t xml:space="preserve">Bilić </w:t>
            </w:r>
          </w:p>
        </w:tc>
        <w:tc>
          <w:tcPr>
            <w:tcW w:w="1418" w:type="dxa"/>
          </w:tcPr>
          <w:p w:rsidR="00B655A5" w:rsidRPr="001F3A77" w:rsidRDefault="001F3A77" w:rsidP="00CE16F5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1C687F" w:rsidRDefault="001C687F" w:rsidP="001C687F"/>
    <w:p w:rsidR="001C687F" w:rsidRDefault="001C687F" w:rsidP="000A1465">
      <w:pPr>
        <w:pStyle w:val="Odlomakpopisa"/>
        <w:numPr>
          <w:ilvl w:val="0"/>
          <w:numId w:val="9"/>
        </w:numPr>
      </w:pPr>
      <w:r>
        <w:t>Spremi promjene.</w:t>
      </w:r>
    </w:p>
    <w:p w:rsidR="00E95264" w:rsidRDefault="00CE16F5" w:rsidP="00D02D89">
      <w:pPr>
        <w:pStyle w:val="Odlomakpopisa"/>
        <w:numPr>
          <w:ilvl w:val="0"/>
          <w:numId w:val="9"/>
        </w:numPr>
      </w:pPr>
      <w:r>
        <w:t xml:space="preserve">Nakon toga označi cijelu tablicu </w:t>
      </w:r>
      <w:r w:rsidR="000B313F">
        <w:t>i kopiraj je</w:t>
      </w:r>
      <w:r w:rsidR="00C55E42">
        <w:t xml:space="preserve"> u </w:t>
      </w:r>
      <w:proofErr w:type="spellStart"/>
      <w:r w:rsidR="00C55E42">
        <w:t>međuspremnik</w:t>
      </w:r>
      <w:proofErr w:type="spellEnd"/>
      <w:r w:rsidR="00C55E42">
        <w:t xml:space="preserve"> </w:t>
      </w:r>
      <w:r>
        <w:t>(</w:t>
      </w:r>
      <w:proofErr w:type="spellStart"/>
      <w:r>
        <w:t>Ctrl</w:t>
      </w:r>
      <w:proofErr w:type="spellEnd"/>
      <w:r>
        <w:t>+C) te ju zalijepi dva reda ispod (</w:t>
      </w:r>
      <w:proofErr w:type="spellStart"/>
      <w:r>
        <w:t>Ctrl</w:t>
      </w:r>
      <w:proofErr w:type="spellEnd"/>
      <w:r>
        <w:t>+V).</w:t>
      </w:r>
    </w:p>
    <w:p w:rsidR="00E95264" w:rsidRDefault="001F3A77" w:rsidP="00E95264">
      <w:pPr>
        <w:pStyle w:val="Odlomakpopisa"/>
        <w:numPr>
          <w:ilvl w:val="0"/>
          <w:numId w:val="9"/>
        </w:numPr>
      </w:pPr>
      <w:r>
        <w:t>U drugoj (kopi</w:t>
      </w:r>
      <w:r>
        <w:t>ranoj tablici) dodaj zadnji</w:t>
      </w:r>
      <w:r>
        <w:t xml:space="preserve"> stupac i u zaglavlju tog novog zadnjeg stupca napiši </w:t>
      </w:r>
      <w:r>
        <w:rPr>
          <w:b/>
        </w:rPr>
        <w:t xml:space="preserve">Ocjena </w:t>
      </w:r>
      <w:r w:rsidR="00E95264">
        <w:t xml:space="preserve"> i prepiši ocjene kako </w:t>
      </w:r>
      <w:r>
        <w:t>redom kako je prikazano na slici (sljedeća stranica)</w:t>
      </w:r>
      <w:r w:rsidRPr="000B313F">
        <w:t>.</w:t>
      </w:r>
      <w:r>
        <w:t xml:space="preserve"> </w:t>
      </w:r>
    </w:p>
    <w:p w:rsidR="00E95264" w:rsidRDefault="00E95264" w:rsidP="00E95264"/>
    <w:tbl>
      <w:tblPr>
        <w:tblStyle w:val="Reetkatablice"/>
        <w:tblpPr w:leftFromText="180" w:rightFromText="180" w:vertAnchor="text" w:horzAnchor="page" w:tblpX="2878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</w:tblGrid>
      <w:tr w:rsidR="00E95264" w:rsidRPr="00C55E42" w:rsidTr="00D02D89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95264" w:rsidRPr="001C687F" w:rsidRDefault="00E95264" w:rsidP="00E95264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lastRenderedPageBreak/>
              <w:t xml:space="preserve">Ocjena </w:t>
            </w:r>
          </w:p>
        </w:tc>
      </w:tr>
      <w:tr w:rsidR="00E95264" w:rsidRPr="00C55E42" w:rsidTr="00E95264">
        <w:tc>
          <w:tcPr>
            <w:tcW w:w="1466" w:type="dxa"/>
            <w:tcBorders>
              <w:top w:val="single" w:sz="4" w:space="0" w:color="auto"/>
            </w:tcBorders>
          </w:tcPr>
          <w:p w:rsidR="00E95264" w:rsidRPr="00C55E42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5264" w:rsidRPr="00C55E42" w:rsidTr="00E95264">
        <w:tc>
          <w:tcPr>
            <w:tcW w:w="1466" w:type="dxa"/>
          </w:tcPr>
          <w:p w:rsidR="00E95264" w:rsidRPr="00C55E42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5264" w:rsidRPr="00C55E42" w:rsidTr="00E95264">
        <w:tc>
          <w:tcPr>
            <w:tcW w:w="1466" w:type="dxa"/>
          </w:tcPr>
          <w:p w:rsidR="00E95264" w:rsidRPr="00C55E42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264" w:rsidRPr="00C55E42" w:rsidTr="00E95264">
        <w:tc>
          <w:tcPr>
            <w:tcW w:w="1466" w:type="dxa"/>
          </w:tcPr>
          <w:p w:rsidR="00E95264" w:rsidRPr="00C55E42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264" w:rsidRPr="00C55E42" w:rsidTr="00E95264">
        <w:tc>
          <w:tcPr>
            <w:tcW w:w="1466" w:type="dxa"/>
          </w:tcPr>
          <w:p w:rsidR="00E95264" w:rsidRPr="00C55E42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264" w:rsidRPr="00C55E42" w:rsidTr="00E95264">
        <w:tc>
          <w:tcPr>
            <w:tcW w:w="1466" w:type="dxa"/>
          </w:tcPr>
          <w:p w:rsidR="00E95264" w:rsidRPr="00C55E42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264" w:rsidRPr="00C55E42" w:rsidTr="00E95264">
        <w:tc>
          <w:tcPr>
            <w:tcW w:w="1466" w:type="dxa"/>
          </w:tcPr>
          <w:p w:rsidR="00E95264" w:rsidRPr="00C55E42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5264" w:rsidRPr="00C55E42" w:rsidTr="00E95264">
        <w:tc>
          <w:tcPr>
            <w:tcW w:w="1466" w:type="dxa"/>
          </w:tcPr>
          <w:p w:rsidR="00E95264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95264" w:rsidRPr="00C55E42" w:rsidTr="00E95264">
        <w:tc>
          <w:tcPr>
            <w:tcW w:w="1466" w:type="dxa"/>
          </w:tcPr>
          <w:p w:rsidR="00E95264" w:rsidRDefault="00E95264" w:rsidP="00E95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ind w:left="360"/>
      </w:pPr>
    </w:p>
    <w:p w:rsidR="00E95264" w:rsidRDefault="00E95264" w:rsidP="00E95264">
      <w:pPr>
        <w:pStyle w:val="Odlomakpopisa"/>
        <w:numPr>
          <w:ilvl w:val="0"/>
          <w:numId w:val="9"/>
        </w:numPr>
      </w:pPr>
      <w:r>
        <w:t xml:space="preserve">U prvoj </w:t>
      </w:r>
      <w:r w:rsidR="00D02D89">
        <w:t xml:space="preserve">uređenoj </w:t>
      </w:r>
      <w:r>
        <w:t>tablici p</w:t>
      </w:r>
      <w:r>
        <w:t xml:space="preserve">oredaj studente abecedno po prezimenu (uzlazno). </w:t>
      </w:r>
    </w:p>
    <w:p w:rsidR="001C687F" w:rsidRDefault="00CE16F5" w:rsidP="001C687F">
      <w:pPr>
        <w:pStyle w:val="Odlomakpopisa"/>
        <w:numPr>
          <w:ilvl w:val="0"/>
          <w:numId w:val="9"/>
        </w:numPr>
      </w:pPr>
      <w:r>
        <w:t xml:space="preserve">U </w:t>
      </w:r>
      <w:r w:rsidR="00D02D89">
        <w:t>drugoj</w:t>
      </w:r>
      <w:r>
        <w:t xml:space="preserve"> t</w:t>
      </w:r>
      <w:r w:rsidR="001F3A77">
        <w:t>ablici poredaj studente po broju bodova</w:t>
      </w:r>
      <w:r w:rsidR="000B313F">
        <w:t xml:space="preserve"> (u rastućem</w:t>
      </w:r>
      <w:r>
        <w:t xml:space="preserve"> nizu). </w:t>
      </w:r>
    </w:p>
    <w:p w:rsidR="000B313F" w:rsidRDefault="00C55E42" w:rsidP="001C687F">
      <w:pPr>
        <w:pStyle w:val="Odlomakpopisa"/>
        <w:numPr>
          <w:ilvl w:val="0"/>
          <w:numId w:val="8"/>
        </w:numPr>
      </w:pPr>
      <w:r>
        <w:t>Sada drugu tablicu kopiraj i zalijepi 2 reda ispod</w:t>
      </w:r>
      <w:r w:rsidR="001C687F">
        <w:t xml:space="preserve"> kako bi dobio treću po redu tablicu</w:t>
      </w:r>
      <w:r>
        <w:t>.</w:t>
      </w:r>
    </w:p>
    <w:p w:rsidR="006D0F34" w:rsidRDefault="00C55E42" w:rsidP="009079CD">
      <w:pPr>
        <w:pStyle w:val="Odlomakpopisa"/>
        <w:numPr>
          <w:ilvl w:val="0"/>
          <w:numId w:val="8"/>
        </w:numPr>
      </w:pPr>
      <w:r>
        <w:t>U toj trećoj tablici por</w:t>
      </w:r>
      <w:r w:rsidR="00E95264">
        <w:t>edaj učenike po ocjenama</w:t>
      </w:r>
      <w:r>
        <w:t xml:space="preserve"> (u padajućem nizu).</w:t>
      </w:r>
    </w:p>
    <w:p w:rsidR="001C687F" w:rsidRDefault="001C687F" w:rsidP="009079CD">
      <w:pPr>
        <w:pStyle w:val="Odlomakpopisa"/>
        <w:numPr>
          <w:ilvl w:val="0"/>
          <w:numId w:val="8"/>
        </w:numPr>
      </w:pPr>
      <w:r>
        <w:t>Spremi promjene.</w:t>
      </w:r>
      <w:bookmarkStart w:id="0" w:name="_GoBack"/>
      <w:bookmarkEnd w:id="0"/>
    </w:p>
    <w:p w:rsidR="006D0F34" w:rsidRDefault="006D0F34" w:rsidP="009079CD"/>
    <w:p w:rsidR="006D0F34" w:rsidRPr="00C13315" w:rsidRDefault="006D0F34" w:rsidP="009079CD"/>
    <w:sectPr w:rsidR="006D0F34" w:rsidRPr="00C13315" w:rsidSect="0028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0B"/>
    <w:multiLevelType w:val="hybridMultilevel"/>
    <w:tmpl w:val="0B785E9E"/>
    <w:lvl w:ilvl="0" w:tplc="C8B441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235B7"/>
    <w:multiLevelType w:val="hybridMultilevel"/>
    <w:tmpl w:val="FE64E3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82A1F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4466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DFF"/>
    <w:multiLevelType w:val="hybridMultilevel"/>
    <w:tmpl w:val="E9C265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D19F8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399F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C794B"/>
    <w:multiLevelType w:val="hybridMultilevel"/>
    <w:tmpl w:val="F42CF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221C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A50D5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38"/>
    <w:rsid w:val="00006590"/>
    <w:rsid w:val="000A1465"/>
    <w:rsid w:val="000B313F"/>
    <w:rsid w:val="001C687F"/>
    <w:rsid w:val="001F3A77"/>
    <w:rsid w:val="00284BFE"/>
    <w:rsid w:val="00353536"/>
    <w:rsid w:val="00521038"/>
    <w:rsid w:val="00687E2A"/>
    <w:rsid w:val="006D0F34"/>
    <w:rsid w:val="009079CD"/>
    <w:rsid w:val="00B655A5"/>
    <w:rsid w:val="00BB0323"/>
    <w:rsid w:val="00C13315"/>
    <w:rsid w:val="00C17C14"/>
    <w:rsid w:val="00C55E42"/>
    <w:rsid w:val="00CE16F5"/>
    <w:rsid w:val="00D02D89"/>
    <w:rsid w:val="00E22E9E"/>
    <w:rsid w:val="00E95264"/>
    <w:rsid w:val="00F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2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21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2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21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Windows User</cp:lastModifiedBy>
  <cp:revision>4</cp:revision>
  <cp:lastPrinted>2018-05-23T17:03:00Z</cp:lastPrinted>
  <dcterms:created xsi:type="dcterms:W3CDTF">2018-05-23T16:38:00Z</dcterms:created>
  <dcterms:modified xsi:type="dcterms:W3CDTF">2018-05-23T17:03:00Z</dcterms:modified>
</cp:coreProperties>
</file>