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EC598" w14:textId="61074903" w:rsidR="004C7EF5" w:rsidRDefault="00ED4838" w:rsidP="000075A2">
      <w:pPr>
        <w:pStyle w:val="normal-000006"/>
        <w:jc w:val="center"/>
      </w:pPr>
      <w:r w:rsidRPr="006C473D">
        <w:rPr>
          <w:rStyle w:val="defaultparagraphfont-000009"/>
          <w:sz w:val="24"/>
          <w:szCs w:val="24"/>
        </w:rPr>
        <w:t xml:space="preserve">OBRAZAC POZIVA ZA ORGANIZACIJU </w:t>
      </w:r>
      <w:r w:rsidR="000075A2">
        <w:rPr>
          <w:rStyle w:val="defaultparagraphfont-000009"/>
          <w:sz w:val="24"/>
          <w:szCs w:val="24"/>
        </w:rPr>
        <w:t>UČENIČKE EKSKURZIJE</w:t>
      </w:r>
    </w:p>
    <w:tbl>
      <w:tblPr>
        <w:tblW w:w="267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4C7EF5" w14:paraId="503A91CF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DDF17E9" w14:textId="77777777" w:rsidR="004C7EF5" w:rsidRPr="006C473D" w:rsidRDefault="00ED4838">
            <w:pPr>
              <w:pStyle w:val="normal-000029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30"/>
                <w:sz w:val="24"/>
                <w:szCs w:val="24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50842" w14:textId="3339614B" w:rsidR="004C7EF5" w:rsidRPr="006C473D" w:rsidRDefault="009B3DE2" w:rsidP="006C473D">
            <w:pPr>
              <w:pStyle w:val="normal-000032"/>
              <w:widowControl w:val="0"/>
              <w:rPr>
                <w:sz w:val="24"/>
                <w:szCs w:val="24"/>
              </w:rPr>
            </w:pPr>
            <w:r>
              <w:rPr>
                <w:rStyle w:val="000033"/>
                <w:sz w:val="24"/>
                <w:szCs w:val="24"/>
              </w:rPr>
              <w:t>2</w:t>
            </w:r>
            <w:r w:rsidR="006C473D" w:rsidRPr="006C473D">
              <w:rPr>
                <w:rStyle w:val="000033"/>
                <w:sz w:val="24"/>
                <w:szCs w:val="24"/>
              </w:rPr>
              <w:t>./</w:t>
            </w:r>
            <w:r w:rsidR="00973C36">
              <w:rPr>
                <w:rStyle w:val="000033"/>
                <w:sz w:val="24"/>
                <w:szCs w:val="24"/>
              </w:rPr>
              <w:t>20</w:t>
            </w:r>
            <w:r w:rsidR="006C473D" w:rsidRPr="006C473D">
              <w:rPr>
                <w:rStyle w:val="000033"/>
                <w:sz w:val="24"/>
                <w:szCs w:val="24"/>
              </w:rPr>
              <w:t>2</w:t>
            </w:r>
            <w:r w:rsidR="00211593">
              <w:rPr>
                <w:rStyle w:val="000033"/>
                <w:sz w:val="24"/>
                <w:szCs w:val="24"/>
              </w:rPr>
              <w:t>5</w:t>
            </w:r>
            <w:r w:rsidR="006C473D" w:rsidRPr="006C473D">
              <w:rPr>
                <w:rStyle w:val="000033"/>
                <w:sz w:val="24"/>
                <w:szCs w:val="24"/>
              </w:rPr>
              <w:t>.</w:t>
            </w:r>
            <w:r w:rsidR="00ED4838" w:rsidRPr="006C473D">
              <w:rPr>
                <w:rStyle w:val="000033"/>
                <w:sz w:val="24"/>
                <w:szCs w:val="24"/>
              </w:rPr>
              <w:t xml:space="preserve"> </w:t>
            </w:r>
          </w:p>
        </w:tc>
      </w:tr>
    </w:tbl>
    <w:p w14:paraId="71F89720" w14:textId="77777777" w:rsidR="004C7EF5" w:rsidRDefault="00ED4838">
      <w:pPr>
        <w:pStyle w:val="normal-000034"/>
      </w:pPr>
      <w:r>
        <w:rPr>
          <w:rStyle w:val="000035"/>
        </w:rPr>
        <w:t xml:space="preserve">  </w:t>
      </w:r>
    </w:p>
    <w:tbl>
      <w:tblPr>
        <w:tblW w:w="8864" w:type="dxa"/>
        <w:tblInd w:w="-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24"/>
        <w:gridCol w:w="390"/>
        <w:gridCol w:w="14"/>
        <w:gridCol w:w="16"/>
        <w:gridCol w:w="3025"/>
        <w:gridCol w:w="807"/>
        <w:gridCol w:w="425"/>
        <w:gridCol w:w="426"/>
        <w:gridCol w:w="301"/>
        <w:gridCol w:w="549"/>
        <w:gridCol w:w="50"/>
        <w:gridCol w:w="120"/>
        <w:gridCol w:w="75"/>
        <w:gridCol w:w="571"/>
        <w:gridCol w:w="35"/>
        <w:gridCol w:w="1461"/>
        <w:gridCol w:w="75"/>
      </w:tblGrid>
      <w:tr w:rsidR="004C7EF5" w14:paraId="545FFF41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8CA9A2A" w14:textId="77777777"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F891AB2" w14:textId="77777777"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D1E58D" w14:textId="77777777" w:rsidR="004C7EF5" w:rsidRPr="006C473D" w:rsidRDefault="00ED4838" w:rsidP="006C473D">
            <w:pPr>
              <w:pStyle w:val="normal-000013"/>
              <w:widowControl w:val="0"/>
              <w:jc w:val="center"/>
              <w:rPr>
                <w:sz w:val="18"/>
                <w:szCs w:val="18"/>
              </w:rPr>
            </w:pPr>
            <w:r w:rsidRPr="006C473D">
              <w:rPr>
                <w:rStyle w:val="defaultparagraphfont-000040"/>
                <w:sz w:val="18"/>
                <w:szCs w:val="18"/>
              </w:rPr>
              <w:t>Upisati tražene podatke:</w:t>
            </w:r>
          </w:p>
        </w:tc>
      </w:tr>
      <w:tr w:rsidR="004C7EF5" w14:paraId="42DBB81B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D040D3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39AD2" w14:textId="77777777"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Naziv škole: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73EA8" w14:textId="77777777" w:rsidR="004C7EF5" w:rsidRPr="006C473D" w:rsidRDefault="006C473D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000042"/>
                <w:sz w:val="24"/>
                <w:szCs w:val="24"/>
              </w:rPr>
              <w:t>Osnovna škola Trilj</w:t>
            </w:r>
          </w:p>
        </w:tc>
      </w:tr>
      <w:tr w:rsidR="004C7EF5" w14:paraId="6F258CAB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32AE11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C75E0" w14:textId="77777777"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 xml:space="preserve">Adresa:    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F8F5" w14:textId="77777777" w:rsidR="004C7EF5" w:rsidRPr="006C473D" w:rsidRDefault="006C473D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000042"/>
                <w:sz w:val="24"/>
                <w:szCs w:val="24"/>
              </w:rPr>
              <w:t>Poljičke Republike 18, 21 240 Trilj</w:t>
            </w:r>
          </w:p>
        </w:tc>
      </w:tr>
      <w:tr w:rsidR="004C7EF5" w14:paraId="6C529014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9268C5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A0FBB" w14:textId="77777777"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Mjesto: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3B52" w14:textId="77777777" w:rsidR="004C7EF5" w:rsidRPr="006C473D" w:rsidRDefault="006C473D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000042"/>
                <w:sz w:val="24"/>
                <w:szCs w:val="24"/>
              </w:rPr>
              <w:t>Trilj</w:t>
            </w:r>
          </w:p>
        </w:tc>
      </w:tr>
      <w:tr w:rsidR="004C7EF5" w14:paraId="24003098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6E408F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F7A00" w14:textId="77777777"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E-adresa na koju se dostavlja poziv: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39D9" w14:textId="77777777" w:rsidR="004C7EF5" w:rsidRDefault="004C7EF5">
            <w:pPr>
              <w:pStyle w:val="normal-000045"/>
              <w:widowControl w:val="0"/>
            </w:pPr>
          </w:p>
        </w:tc>
      </w:tr>
      <w:tr w:rsidR="00E0507D" w14:paraId="7B9D145D" w14:textId="77777777" w:rsidTr="000C5D65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6550D50" w14:textId="77777777" w:rsidR="00E0507D" w:rsidRDefault="00E0507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EC8496" w14:textId="77777777" w:rsidR="00E0507D" w:rsidRPr="006C473D" w:rsidRDefault="00E0507D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37"/>
                <w:sz w:val="24"/>
                <w:szCs w:val="24"/>
              </w:rPr>
              <w:t xml:space="preserve">Korisnici usluge su učenici: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F9ED4" w14:textId="345B3119" w:rsidR="00E0507D" w:rsidRDefault="00E0507D">
            <w:pPr>
              <w:pStyle w:val="normal-000013"/>
              <w:widowControl w:val="0"/>
            </w:pPr>
            <w:r>
              <w:rPr>
                <w:rStyle w:val="000042"/>
              </w:rPr>
              <w:t>  8.</w:t>
            </w:r>
            <w:r w:rsidR="000075A2">
              <w:rPr>
                <w:rStyle w:val="000042"/>
              </w:rPr>
              <w:t>a</w:t>
            </w:r>
            <w:r>
              <w:rPr>
                <w:rStyle w:val="000042"/>
              </w:rPr>
              <w:t xml:space="preserve"> </w:t>
            </w:r>
            <w:r>
              <w:rPr>
                <w:rStyle w:val="defaultparagraphfont-000037"/>
              </w:rPr>
              <w:t>razreda MŠ Trilj te 8. razreda PŠ Košute</w:t>
            </w:r>
          </w:p>
        </w:tc>
      </w:tr>
      <w:tr w:rsidR="004C7EF5" w14:paraId="1A46922C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4231C9C" w14:textId="77777777"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0D6B01" w14:textId="77777777"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37"/>
                <w:sz w:val="24"/>
                <w:szCs w:val="24"/>
              </w:rPr>
              <w:t xml:space="preserve">Tip putovanja: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CEF981" w14:textId="77777777" w:rsidR="004C7EF5" w:rsidRPr="006C473D" w:rsidRDefault="00ED4838" w:rsidP="006C473D">
            <w:pPr>
              <w:pStyle w:val="normal-000013"/>
              <w:widowControl w:val="0"/>
              <w:jc w:val="center"/>
              <w:rPr>
                <w:sz w:val="18"/>
                <w:szCs w:val="18"/>
              </w:rPr>
            </w:pPr>
            <w:r w:rsidRPr="006C473D">
              <w:rPr>
                <w:rStyle w:val="defaultparagraphfont-000040"/>
                <w:sz w:val="18"/>
                <w:szCs w:val="18"/>
              </w:rPr>
              <w:t>Uz planirano upisati broj dana i noćenja:</w:t>
            </w:r>
          </w:p>
        </w:tc>
      </w:tr>
      <w:tr w:rsidR="004C7EF5" w14:paraId="79D47475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626054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79162EC9" w14:textId="77777777" w:rsidR="004C7EF5" w:rsidRPr="006C473D" w:rsidRDefault="00ED4838">
            <w:pPr>
              <w:pStyle w:val="listparagraph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a)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DBEAB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Škola u prirodi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588475" w14:textId="77777777" w:rsidR="004C7EF5" w:rsidRDefault="00ED4838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8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E4A47" w14:textId="77777777" w:rsidR="004C7EF5" w:rsidRDefault="00ED4838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4C7EF5" w14:paraId="0EF6AA02" w14:textId="77777777" w:rsidTr="00211593">
        <w:trPr>
          <w:gridAfter w:val="1"/>
          <w:wAfter w:w="75" w:type="dxa"/>
          <w:trHeight w:val="18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84B792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0C833AAD" w14:textId="77777777" w:rsidR="004C7EF5" w:rsidRPr="006C473D" w:rsidRDefault="00ED4838">
            <w:pPr>
              <w:pStyle w:val="listparagraph-000054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b)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EC223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Višednevna terenska nastava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1A708A" w14:textId="3BB68F21" w:rsidR="004C7EF5" w:rsidRDefault="00ED4838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 </w:t>
            </w:r>
            <w:r w:rsidR="00C30CB5">
              <w:rPr>
                <w:rStyle w:val="defaultparagraphfont-000004"/>
              </w:rPr>
              <w:t xml:space="preserve">           </w:t>
            </w: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8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C1DF8" w14:textId="6C982040" w:rsidR="004C7EF5" w:rsidRDefault="00C30CB5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         </w:t>
            </w:r>
            <w:r w:rsidR="00ED4838">
              <w:rPr>
                <w:rStyle w:val="defaultparagraphfont-000004"/>
              </w:rPr>
              <w:t xml:space="preserve"> noćenja</w:t>
            </w:r>
            <w:r w:rsidR="00ED4838">
              <w:t xml:space="preserve"> </w:t>
            </w:r>
          </w:p>
        </w:tc>
      </w:tr>
      <w:tr w:rsidR="004C7EF5" w14:paraId="2C073784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E4CC52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0F7F251B" w14:textId="77777777" w:rsidR="004C7EF5" w:rsidRPr="006C473D" w:rsidRDefault="00ED4838">
            <w:pPr>
              <w:pStyle w:val="listparagraph-000055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c)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F42F2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Školska ekskurzija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77F1FE" w14:textId="659DAA38" w:rsidR="004C7EF5" w:rsidRDefault="00211593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3</w:t>
            </w:r>
            <w:r w:rsidR="00ED4838">
              <w:rPr>
                <w:rStyle w:val="defaultparagraphfont-000004"/>
              </w:rPr>
              <w:t>           dana</w:t>
            </w:r>
            <w:r w:rsidR="00ED4838">
              <w:t xml:space="preserve"> </w:t>
            </w:r>
          </w:p>
        </w:tc>
        <w:tc>
          <w:tcPr>
            <w:tcW w:w="28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B59F6" w14:textId="231A2566" w:rsidR="004C7EF5" w:rsidRDefault="00211593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2</w:t>
            </w:r>
            <w:r w:rsidR="00ED4838">
              <w:rPr>
                <w:rStyle w:val="defaultparagraphfont-000004"/>
              </w:rPr>
              <w:t>    noćenja</w:t>
            </w:r>
            <w:r w:rsidR="00ED4838">
              <w:t xml:space="preserve"> </w:t>
            </w:r>
          </w:p>
        </w:tc>
      </w:tr>
      <w:tr w:rsidR="004C7EF5" w14:paraId="733765AD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E99440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3AE93829" w14:textId="77777777" w:rsidR="004C7EF5" w:rsidRPr="006C473D" w:rsidRDefault="00ED4838">
            <w:pPr>
              <w:pStyle w:val="listparagraph-000055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d)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C5FBA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Posjet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912C72" w14:textId="77777777" w:rsidR="004C7EF5" w:rsidRDefault="00ED4838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8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3155E" w14:textId="77777777" w:rsidR="004C7EF5" w:rsidRDefault="00ED4838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4C7EF5" w14:paraId="6B01351E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F449655" w14:textId="77777777"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54817B6" w14:textId="06CC006F" w:rsidR="004C7EF5" w:rsidRPr="006C473D" w:rsidRDefault="00ED4838">
            <w:pPr>
              <w:pStyle w:val="listparagraph-000057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9"/>
                <w:sz w:val="24"/>
                <w:szCs w:val="24"/>
              </w:rPr>
              <w:t>Odredište</w:t>
            </w:r>
            <w:r w:rsidR="00211593">
              <w:rPr>
                <w:rStyle w:val="defaultparagraphfont-000009"/>
                <w:sz w:val="24"/>
                <w:szCs w:val="24"/>
              </w:rPr>
              <w:t>:</w:t>
            </w:r>
            <w:r w:rsidRPr="006C473D">
              <w:rPr>
                <w:rStyle w:val="defaultparagraphfont-000009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9C2A357" w14:textId="77777777" w:rsidR="004C7EF5" w:rsidRPr="006C473D" w:rsidRDefault="00ED4838">
            <w:pPr>
              <w:pStyle w:val="normal-000008"/>
              <w:widowControl w:val="0"/>
              <w:rPr>
                <w:sz w:val="18"/>
                <w:szCs w:val="18"/>
              </w:rPr>
            </w:pPr>
            <w:r w:rsidRPr="006C473D">
              <w:rPr>
                <w:rStyle w:val="defaultparagraphfont-000040"/>
                <w:sz w:val="18"/>
                <w:szCs w:val="18"/>
              </w:rPr>
              <w:t xml:space="preserve">Upisati područje, ime/imena države/država: </w:t>
            </w:r>
          </w:p>
        </w:tc>
      </w:tr>
      <w:tr w:rsidR="004C7EF5" w14:paraId="5D1C9362" w14:textId="77777777" w:rsidTr="009505E4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5FAB0C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7931BB9B" w14:textId="77777777" w:rsidR="004C7EF5" w:rsidRPr="006C473D" w:rsidRDefault="00ED4838">
            <w:pPr>
              <w:pStyle w:val="listparagraph-000059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a)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717C2" w14:textId="77777777" w:rsidR="004C7EF5" w:rsidRPr="006C473D" w:rsidRDefault="00ED4838">
            <w:pPr>
              <w:pStyle w:val="normal-000003"/>
              <w:widowControl w:val="0"/>
              <w:jc w:val="left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 xml:space="preserve">Područje u Republici Hrvatskoj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71710" w14:textId="675443C7" w:rsidR="004C7EF5" w:rsidRDefault="003C7C87" w:rsidP="009505E4">
            <w:pPr>
              <w:pStyle w:val="normal-000013"/>
              <w:widowControl w:val="0"/>
              <w:jc w:val="center"/>
            </w:pPr>
            <w:r>
              <w:t>Hrvatsko zagorje</w:t>
            </w:r>
          </w:p>
        </w:tc>
      </w:tr>
      <w:tr w:rsidR="004C7EF5" w14:paraId="282F4B8F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4EF6E3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6C622599" w14:textId="77777777" w:rsidR="004C7EF5" w:rsidRPr="006C473D" w:rsidRDefault="00ED4838">
            <w:pPr>
              <w:pStyle w:val="listparagraph-000059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b)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5532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Država/e u inozemstvu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62751" w14:textId="77777777" w:rsidR="004C7EF5" w:rsidRDefault="00ED4838">
            <w:pPr>
              <w:pStyle w:val="listparagraph-000057"/>
              <w:widowControl w:val="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4C7EF5" w14:paraId="5E654981" w14:textId="77777777" w:rsidTr="00211593">
        <w:trPr>
          <w:gridAfter w:val="1"/>
          <w:wAfter w:w="75" w:type="dxa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14:paraId="39726D9D" w14:textId="77777777" w:rsidR="004C7EF5" w:rsidRDefault="00ED4838" w:rsidP="00211593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5.</w:t>
            </w:r>
          </w:p>
          <w:p w14:paraId="75E3F081" w14:textId="77777777" w:rsidR="004C7EF5" w:rsidRDefault="004C7EF5">
            <w:pPr>
              <w:pStyle w:val="normal-000013"/>
              <w:widowControl w:val="0"/>
              <w:jc w:val="center"/>
            </w:pPr>
          </w:p>
        </w:tc>
        <w:tc>
          <w:tcPr>
            <w:tcW w:w="3445" w:type="dxa"/>
            <w:gridSpan w:val="4"/>
            <w:vMerge w:val="restar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448E8836" w14:textId="5B39611D" w:rsidR="004C7EF5" w:rsidRDefault="00ED4838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Planirano vrijeme realizacije</w:t>
            </w:r>
            <w:r w:rsidR="00211593">
              <w:rPr>
                <w:rStyle w:val="defaultparagraphfont-000037"/>
              </w:rPr>
              <w:t>:</w:t>
            </w:r>
            <w:r>
              <w:rPr>
                <w:rStyle w:val="defaultparagraphfont-000037"/>
              </w:rPr>
              <w:t xml:space="preserve"> </w:t>
            </w:r>
          </w:p>
          <w:p w14:paraId="2B0C697E" w14:textId="77777777" w:rsidR="004C7EF5" w:rsidRPr="006C473D" w:rsidRDefault="00ED4838">
            <w:pPr>
              <w:pStyle w:val="normal-000003"/>
              <w:widowControl w:val="0"/>
              <w:rPr>
                <w:sz w:val="18"/>
                <w:szCs w:val="18"/>
              </w:rPr>
            </w:pPr>
            <w:r w:rsidRPr="006C473D">
              <w:rPr>
                <w:rStyle w:val="defaultparagraphfont-000040"/>
                <w:sz w:val="18"/>
                <w:szCs w:val="18"/>
              </w:rPr>
              <w:t xml:space="preserve">(predložiti u okvirnom terminu od dva tjedna):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37D381" w14:textId="7DAF70C0" w:rsidR="004C7EF5" w:rsidRDefault="00ED4838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 w:rsidR="006C473D">
              <w:t xml:space="preserve"> </w:t>
            </w:r>
            <w:r w:rsidR="003C7C87">
              <w:t>0</w:t>
            </w:r>
            <w:r w:rsidR="00211593">
              <w:t>8</w:t>
            </w:r>
            <w:r w:rsidR="00C30CB5"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B9AF56" w14:textId="77777777" w:rsidR="004C7EF5" w:rsidRDefault="00ED4838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 w:rsidR="00C30CB5">
              <w:rPr>
                <w:rStyle w:val="000021"/>
              </w:rPr>
              <w:t>05.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886E47" w14:textId="36D0B3C7" w:rsidR="004C7EF5" w:rsidRDefault="00ED4838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 w:rsidR="006C473D">
              <w:t xml:space="preserve"> </w:t>
            </w:r>
            <w:r w:rsidR="00211593">
              <w:t>10</w:t>
            </w:r>
            <w:r w:rsidR="00C30CB5">
              <w:t>.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FB7356" w14:textId="77777777" w:rsidR="004C7EF5" w:rsidRDefault="00ED4838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 w:rsidR="006C473D">
              <w:t xml:space="preserve"> </w:t>
            </w:r>
            <w:r w:rsidR="00C30CB5">
              <w:t>05.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4600A" w14:textId="00800839" w:rsidR="004C7EF5" w:rsidRDefault="00ED4838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 w:rsidR="006C473D">
              <w:t xml:space="preserve"> </w:t>
            </w:r>
            <w:r w:rsidR="00211593">
              <w:t xml:space="preserve">     </w:t>
            </w:r>
            <w:r w:rsidR="003C7C87">
              <w:t>202</w:t>
            </w:r>
            <w:r w:rsidR="00211593">
              <w:t>5</w:t>
            </w:r>
            <w:r w:rsidR="00C30CB5">
              <w:t>.</w:t>
            </w:r>
          </w:p>
        </w:tc>
      </w:tr>
      <w:tr w:rsidR="004C7EF5" w14:paraId="7C515D29" w14:textId="77777777" w:rsidTr="00211593">
        <w:trPr>
          <w:gridAfter w:val="1"/>
          <w:wAfter w:w="75" w:type="dxa"/>
        </w:trPr>
        <w:tc>
          <w:tcPr>
            <w:tcW w:w="5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EC1CCF3" w14:textId="77777777" w:rsidR="004C7EF5" w:rsidRDefault="004C7EF5">
            <w:pPr>
              <w:pStyle w:val="normal-000013"/>
              <w:widowControl w:val="0"/>
            </w:pPr>
          </w:p>
        </w:tc>
        <w:tc>
          <w:tcPr>
            <w:tcW w:w="3445" w:type="dxa"/>
            <w:gridSpan w:val="4"/>
            <w:vMerge/>
            <w:tcBorders>
              <w:top w:val="single" w:sz="6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0867B" w14:textId="77777777" w:rsidR="004C7EF5" w:rsidRDefault="004C7EF5">
            <w:pPr>
              <w:widowControl w:val="0"/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F93EE6F" w14:textId="77777777" w:rsidR="004C7EF5" w:rsidRDefault="00ED4838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92ED252" w14:textId="77777777" w:rsidR="004C7EF5" w:rsidRDefault="00ED4838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4475DE4" w14:textId="77777777" w:rsidR="004C7EF5" w:rsidRDefault="00ED4838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0E9E651" w14:textId="77777777" w:rsidR="004C7EF5" w:rsidRDefault="00ED4838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835A03F" w14:textId="77777777" w:rsidR="004C7EF5" w:rsidRDefault="00ED4838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4C7EF5" w14:paraId="438B6AA7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86FEAA6" w14:textId="77777777"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89CCC7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37"/>
                <w:sz w:val="24"/>
                <w:szCs w:val="24"/>
              </w:rPr>
              <w:t xml:space="preserve">Broj sudionika: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81CC67" w14:textId="77777777" w:rsidR="004C7EF5" w:rsidRPr="006744CC" w:rsidRDefault="006C473D">
            <w:pPr>
              <w:pStyle w:val="normal-000008"/>
              <w:widowControl w:val="0"/>
              <w:rPr>
                <w:sz w:val="18"/>
                <w:szCs w:val="18"/>
              </w:rPr>
            </w:pPr>
            <w:r w:rsidRPr="006744CC">
              <w:rPr>
                <w:rStyle w:val="defaultparagraphfont-000040"/>
                <w:sz w:val="18"/>
                <w:szCs w:val="18"/>
              </w:rPr>
              <w:t xml:space="preserve">Upisati broj: </w:t>
            </w:r>
          </w:p>
        </w:tc>
      </w:tr>
      <w:tr w:rsidR="00E0507D" w14:paraId="57D596D0" w14:textId="77777777" w:rsidTr="002F403D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6875D56" w14:textId="77777777" w:rsidR="00E0507D" w:rsidRDefault="00E0507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22148FD3" w14:textId="77777777" w:rsidR="00E0507D" w:rsidRPr="006C473D" w:rsidRDefault="00E0507D">
            <w:pPr>
              <w:pStyle w:val="normal-000066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 xml:space="preserve">a)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9DE547E" w14:textId="77777777" w:rsidR="00E0507D" w:rsidRPr="006C473D" w:rsidRDefault="00E0507D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Predviđeni broj učenika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3FC5F" w14:textId="4C1BB03B" w:rsidR="00E0507D" w:rsidRPr="00E0507D" w:rsidRDefault="00E0507D" w:rsidP="00E0507D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Pr="00E0507D">
              <w:t xml:space="preserve">40 </w:t>
            </w:r>
            <w:r>
              <w:t xml:space="preserve"> </w:t>
            </w:r>
            <w:r w:rsidRPr="00E0507D">
              <w:t>(uz mogućnost odstupanja za dva učenika)</w:t>
            </w:r>
          </w:p>
        </w:tc>
      </w:tr>
      <w:tr w:rsidR="004C7EF5" w14:paraId="56EFAE7A" w14:textId="77777777" w:rsidTr="002115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8077C49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1237C461" w14:textId="77777777" w:rsidR="004C7EF5" w:rsidRPr="006C473D" w:rsidRDefault="00ED4838">
            <w:pPr>
              <w:pStyle w:val="normal-000066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 xml:space="preserve">b)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757823" w14:textId="77777777" w:rsidR="004C7EF5" w:rsidRPr="006C473D" w:rsidRDefault="00ED4838">
            <w:pPr>
              <w:pStyle w:val="normal-000003"/>
              <w:widowControl w:val="0"/>
              <w:jc w:val="left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Predviđeni broj učitelja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E815A" w14:textId="45F652DA" w:rsidR="004C7EF5" w:rsidRDefault="003C7C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1159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51ABC" w14:textId="77777777" w:rsidR="004C7EF5" w:rsidRDefault="004C7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F76B6" w14:textId="77777777" w:rsidR="004C7EF5" w:rsidRPr="006744CC" w:rsidRDefault="004C7EF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A0AD7" w14:textId="77777777" w:rsidR="004C7EF5" w:rsidRPr="006744CC" w:rsidRDefault="004C7EF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EDB70" w14:textId="77777777" w:rsidR="004C7EF5" w:rsidRPr="006744CC" w:rsidRDefault="004C7EF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4F895" w14:textId="77777777" w:rsidR="004C7EF5" w:rsidRDefault="004C7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13C01" w14:textId="77777777" w:rsidR="004C7EF5" w:rsidRDefault="004C7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7BDF8" w14:textId="77777777" w:rsidR="004C7EF5" w:rsidRDefault="004C7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F9123" w14:textId="77777777" w:rsidR="004C7EF5" w:rsidRDefault="004C7EF5">
            <w:pPr>
              <w:widowControl w:val="0"/>
              <w:rPr>
                <w:sz w:val="20"/>
                <w:szCs w:val="20"/>
              </w:rPr>
            </w:pPr>
          </w:p>
        </w:tc>
      </w:tr>
      <w:tr w:rsidR="004C7EF5" w14:paraId="27E5A249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4055217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1B2B190B" w14:textId="77777777" w:rsidR="004C7EF5" w:rsidRPr="006C473D" w:rsidRDefault="00ED4838">
            <w:pPr>
              <w:pStyle w:val="normal-000066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 xml:space="preserve">c)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F6C88EC" w14:textId="77777777" w:rsidR="004C7EF5" w:rsidRPr="006C473D" w:rsidRDefault="00ED4838">
            <w:pPr>
              <w:pStyle w:val="normal-000003"/>
              <w:widowControl w:val="0"/>
              <w:jc w:val="left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Očekivani broj gratis ponuda za učenike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9BFA" w14:textId="34C14CDF" w:rsidR="004C7EF5" w:rsidRPr="006744CC" w:rsidRDefault="00ED4838">
            <w:pPr>
              <w:pStyle w:val="normal-000013"/>
              <w:widowControl w:val="0"/>
              <w:rPr>
                <w:sz w:val="18"/>
                <w:szCs w:val="18"/>
              </w:rPr>
            </w:pPr>
            <w:r w:rsidRPr="006744CC">
              <w:rPr>
                <w:rStyle w:val="000021"/>
                <w:sz w:val="18"/>
                <w:szCs w:val="18"/>
              </w:rPr>
              <w:t> </w:t>
            </w:r>
            <w:r w:rsidRPr="006744CC">
              <w:rPr>
                <w:sz w:val="18"/>
                <w:szCs w:val="18"/>
              </w:rPr>
              <w:t xml:space="preserve"> </w:t>
            </w:r>
            <w:r w:rsidR="003C7C87">
              <w:rPr>
                <w:sz w:val="18"/>
                <w:szCs w:val="18"/>
              </w:rPr>
              <w:t xml:space="preserve">   </w:t>
            </w:r>
            <w:r w:rsidR="00211593">
              <w:rPr>
                <w:sz w:val="18"/>
                <w:szCs w:val="18"/>
              </w:rPr>
              <w:t>1</w:t>
            </w:r>
          </w:p>
        </w:tc>
      </w:tr>
      <w:tr w:rsidR="004C7EF5" w14:paraId="1FA61896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F8F838B" w14:textId="77777777"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B627BD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37"/>
                <w:sz w:val="24"/>
                <w:szCs w:val="24"/>
              </w:rPr>
              <w:t xml:space="preserve">Plan puta: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1F58FF" w14:textId="77777777" w:rsidR="004C7EF5" w:rsidRPr="006744CC" w:rsidRDefault="00ED4838">
            <w:pPr>
              <w:pStyle w:val="normal-000008"/>
              <w:widowControl w:val="0"/>
              <w:rPr>
                <w:sz w:val="18"/>
                <w:szCs w:val="18"/>
              </w:rPr>
            </w:pPr>
            <w:r w:rsidRPr="006744CC">
              <w:rPr>
                <w:rStyle w:val="defaultparagraphfont-000040"/>
                <w:sz w:val="18"/>
                <w:szCs w:val="18"/>
              </w:rPr>
              <w:t xml:space="preserve">Upisati traženo: </w:t>
            </w:r>
          </w:p>
        </w:tc>
      </w:tr>
      <w:tr w:rsidR="004C7EF5" w14:paraId="1837D10B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20A0656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A1F4E6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Mjesto polaska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3CE55D" w14:textId="77777777" w:rsidR="004C7EF5" w:rsidRPr="006744CC" w:rsidRDefault="00C30CB5">
            <w:pPr>
              <w:pStyle w:val="listparagraph-000075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TRILJ</w:t>
            </w:r>
          </w:p>
        </w:tc>
      </w:tr>
      <w:tr w:rsidR="004C7EF5" w14:paraId="5063DFC9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05B4593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88EEAF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Imena mjesta (gradova i/ili naselja) koja se posjećuju: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397C56" w14:textId="65094D75" w:rsidR="004C7EF5" w:rsidRPr="006744CC" w:rsidRDefault="00C30CB5">
            <w:pPr>
              <w:pStyle w:val="normal-000003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KRAPINA, ZAGEB, TRAKOŠĆAN, MAR</w:t>
            </w:r>
            <w:r w:rsidR="00445D10">
              <w:rPr>
                <w:sz w:val="18"/>
                <w:szCs w:val="18"/>
              </w:rPr>
              <w:t>IJA BISTRICA, VARAŽDIN</w:t>
            </w:r>
            <w:r w:rsidR="00E0507D">
              <w:rPr>
                <w:sz w:val="18"/>
                <w:szCs w:val="18"/>
              </w:rPr>
              <w:t>, SMILJAN</w:t>
            </w:r>
            <w:r w:rsidR="001A2D9F">
              <w:rPr>
                <w:sz w:val="18"/>
                <w:szCs w:val="18"/>
              </w:rPr>
              <w:t xml:space="preserve"> </w:t>
            </w:r>
          </w:p>
        </w:tc>
      </w:tr>
      <w:tr w:rsidR="004C7EF5" w14:paraId="6BCA750D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28CF544" w14:textId="77777777"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AA03FA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37"/>
                <w:sz w:val="24"/>
                <w:szCs w:val="24"/>
              </w:rPr>
              <w:t xml:space="preserve">Vrsta prijevoza: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67523B" w14:textId="77777777" w:rsidR="004C7EF5" w:rsidRPr="006744CC" w:rsidRDefault="00ED4838">
            <w:pPr>
              <w:pStyle w:val="listparagraph-000076"/>
              <w:widowControl w:val="0"/>
              <w:rPr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 xml:space="preserve">Traženo označiti s X ili dopisati kombinacije: </w:t>
            </w:r>
          </w:p>
        </w:tc>
      </w:tr>
      <w:tr w:rsidR="004C7EF5" w14:paraId="74101BD9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F968D6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0B37AFFD" w14:textId="77777777" w:rsidR="004C7EF5" w:rsidRPr="006C473D" w:rsidRDefault="00ED4838">
            <w:pPr>
              <w:pStyle w:val="listparagraph-000078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a)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73301" w14:textId="77777777"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Autobus koji udovoljava zakonskim propisima za prijevoz učenika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CB31B" w14:textId="77777777" w:rsidR="004C7EF5" w:rsidRPr="00C977B7" w:rsidRDefault="00C30CB5">
            <w:pPr>
              <w:pStyle w:val="listparagraph-000079"/>
              <w:widowControl w:val="0"/>
              <w:rPr>
                <w:b/>
                <w:i/>
                <w:sz w:val="20"/>
                <w:szCs w:val="20"/>
              </w:rPr>
            </w:pPr>
            <w:r w:rsidRPr="00C977B7">
              <w:rPr>
                <w:b/>
                <w:i/>
                <w:sz w:val="20"/>
                <w:szCs w:val="20"/>
              </w:rPr>
              <w:t>X</w:t>
            </w:r>
          </w:p>
        </w:tc>
      </w:tr>
      <w:tr w:rsidR="004C7EF5" w14:paraId="364DC164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095C94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67316045" w14:textId="77777777" w:rsidR="004C7EF5" w:rsidRPr="006C473D" w:rsidRDefault="00ED4838">
            <w:pPr>
              <w:pStyle w:val="listparagraph-000078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b)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3458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Vlak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008C9" w14:textId="77777777" w:rsidR="004C7EF5" w:rsidRPr="006744CC" w:rsidRDefault="00ED4838">
            <w:pPr>
              <w:pStyle w:val="listparagraph-000079"/>
              <w:widowControl w:val="0"/>
              <w:rPr>
                <w:sz w:val="18"/>
                <w:szCs w:val="18"/>
              </w:rPr>
            </w:pPr>
            <w:r w:rsidRPr="006744CC">
              <w:rPr>
                <w:rStyle w:val="000002"/>
                <w:sz w:val="18"/>
                <w:szCs w:val="18"/>
              </w:rPr>
              <w:t> </w:t>
            </w:r>
            <w:r w:rsidRPr="006744CC">
              <w:rPr>
                <w:sz w:val="18"/>
                <w:szCs w:val="18"/>
              </w:rPr>
              <w:t xml:space="preserve"> </w:t>
            </w:r>
          </w:p>
        </w:tc>
      </w:tr>
      <w:tr w:rsidR="004C7EF5" w14:paraId="32DD1A5F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00DFE9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1C9AE289" w14:textId="77777777" w:rsidR="004C7EF5" w:rsidRPr="006C473D" w:rsidRDefault="00ED4838">
            <w:pPr>
              <w:pStyle w:val="listparagraph-000078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c)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16307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Brod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0BC3" w14:textId="77777777" w:rsidR="004C7EF5" w:rsidRPr="006744CC" w:rsidRDefault="00ED4838">
            <w:pPr>
              <w:pStyle w:val="listparagraph-000079"/>
              <w:widowControl w:val="0"/>
              <w:rPr>
                <w:sz w:val="18"/>
                <w:szCs w:val="18"/>
              </w:rPr>
            </w:pPr>
            <w:r w:rsidRPr="006744CC">
              <w:rPr>
                <w:rStyle w:val="000002"/>
                <w:sz w:val="18"/>
                <w:szCs w:val="18"/>
              </w:rPr>
              <w:t> </w:t>
            </w:r>
            <w:r w:rsidRPr="006744CC">
              <w:rPr>
                <w:sz w:val="18"/>
                <w:szCs w:val="18"/>
              </w:rPr>
              <w:t xml:space="preserve"> </w:t>
            </w:r>
          </w:p>
        </w:tc>
      </w:tr>
      <w:tr w:rsidR="004C7EF5" w14:paraId="4D9B6C3D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4982E1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0A2EDFD0" w14:textId="77777777" w:rsidR="004C7EF5" w:rsidRPr="006C473D" w:rsidRDefault="00ED4838">
            <w:pPr>
              <w:pStyle w:val="listparagraph-000078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d)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DB85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Zrakoplov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E568E" w14:textId="77777777" w:rsidR="004C7EF5" w:rsidRPr="006744CC" w:rsidRDefault="00ED4838">
            <w:pPr>
              <w:pStyle w:val="listparagraph-000079"/>
              <w:widowControl w:val="0"/>
              <w:rPr>
                <w:sz w:val="18"/>
                <w:szCs w:val="18"/>
              </w:rPr>
            </w:pPr>
            <w:r w:rsidRPr="006744CC">
              <w:rPr>
                <w:rStyle w:val="000002"/>
                <w:sz w:val="18"/>
                <w:szCs w:val="18"/>
              </w:rPr>
              <w:t> </w:t>
            </w:r>
            <w:r w:rsidRPr="006744CC">
              <w:rPr>
                <w:sz w:val="18"/>
                <w:szCs w:val="18"/>
              </w:rPr>
              <w:t xml:space="preserve"> </w:t>
            </w:r>
          </w:p>
        </w:tc>
      </w:tr>
      <w:tr w:rsidR="004C7EF5" w14:paraId="42F09886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94344E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76A76D7F" w14:textId="77777777" w:rsidR="004C7EF5" w:rsidRPr="006C473D" w:rsidRDefault="00ED4838">
            <w:pPr>
              <w:pStyle w:val="listparagraph-000078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e)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A730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Kombinirani prijevoz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A8E44" w14:textId="77777777" w:rsidR="004C7EF5" w:rsidRPr="006744CC" w:rsidRDefault="00ED4838">
            <w:pPr>
              <w:pStyle w:val="listparagraph-000080"/>
              <w:widowControl w:val="0"/>
              <w:rPr>
                <w:sz w:val="18"/>
                <w:szCs w:val="18"/>
              </w:rPr>
            </w:pPr>
            <w:r w:rsidRPr="006744CC">
              <w:rPr>
                <w:rStyle w:val="000002"/>
                <w:sz w:val="18"/>
                <w:szCs w:val="18"/>
                <w:vertAlign w:val="superscript"/>
              </w:rPr>
              <w:t> </w:t>
            </w:r>
            <w:r w:rsidRPr="006744CC">
              <w:rPr>
                <w:rStyle w:val="000002"/>
                <w:sz w:val="18"/>
                <w:szCs w:val="18"/>
              </w:rPr>
              <w:t xml:space="preserve"> </w:t>
            </w:r>
          </w:p>
        </w:tc>
      </w:tr>
      <w:tr w:rsidR="004C7EF5" w14:paraId="310548C6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3183402" w14:textId="77777777"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28FF6B5" w14:textId="77777777"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37"/>
                <w:sz w:val="24"/>
                <w:szCs w:val="24"/>
              </w:rPr>
              <w:t xml:space="preserve">Smještaj i prehrana: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7F8709F" w14:textId="77777777" w:rsidR="004C7EF5" w:rsidRPr="006744CC" w:rsidRDefault="00ED4838">
            <w:pPr>
              <w:pStyle w:val="listparagraph-000084"/>
              <w:widowControl w:val="0"/>
              <w:rPr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 xml:space="preserve">Označiti s X ili dopisati traženo: </w:t>
            </w:r>
          </w:p>
        </w:tc>
      </w:tr>
      <w:tr w:rsidR="004C7EF5" w14:paraId="49B00C96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2C59292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094BF2F" w14:textId="77777777" w:rsidR="004C7EF5" w:rsidRPr="006C473D" w:rsidRDefault="00ED4838">
            <w:pPr>
              <w:pStyle w:val="normal-000066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a)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77473D" w14:textId="77777777"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Hostel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F4CED9" w14:textId="77777777" w:rsidR="004C7EF5" w:rsidRPr="006744CC" w:rsidRDefault="00ED4838">
            <w:pPr>
              <w:pStyle w:val="normal-000013"/>
              <w:widowControl w:val="0"/>
              <w:rPr>
                <w:sz w:val="18"/>
                <w:szCs w:val="18"/>
              </w:rPr>
            </w:pPr>
            <w:r w:rsidRPr="006744CC">
              <w:rPr>
                <w:rStyle w:val="000021"/>
                <w:sz w:val="18"/>
                <w:szCs w:val="18"/>
              </w:rPr>
              <w:t> </w:t>
            </w:r>
            <w:r w:rsidRPr="006744CC">
              <w:rPr>
                <w:sz w:val="18"/>
                <w:szCs w:val="18"/>
              </w:rPr>
              <w:t xml:space="preserve"> </w:t>
            </w:r>
          </w:p>
        </w:tc>
      </w:tr>
      <w:tr w:rsidR="004C7EF5" w14:paraId="2ACFAD97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1DFA15A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0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7B3D986A" w14:textId="77777777" w:rsidR="004C7EF5" w:rsidRPr="006C473D" w:rsidRDefault="00ED4838">
            <w:pPr>
              <w:pStyle w:val="normal-000066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b)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050D067C" w14:textId="77777777" w:rsidR="004C7EF5" w:rsidRPr="006C473D" w:rsidRDefault="00ED4838">
            <w:pPr>
              <w:pStyle w:val="normal-000088"/>
              <w:widowControl w:val="0"/>
              <w:rPr>
                <w:color w:val="000000"/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Hotel, ako je moguće: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5FBE83B5" w14:textId="77777777" w:rsidR="004C7EF5" w:rsidRPr="00C977B7" w:rsidRDefault="00C30CB5" w:rsidP="00C30CB5">
            <w:pPr>
              <w:pStyle w:val="listparagraph-000089"/>
              <w:widowControl w:val="0"/>
              <w:jc w:val="left"/>
              <w:rPr>
                <w:b/>
                <w:sz w:val="20"/>
                <w:szCs w:val="20"/>
              </w:rPr>
            </w:pPr>
            <w:r w:rsidRPr="00C977B7">
              <w:rPr>
                <w:b/>
                <w:i/>
                <w:sz w:val="20"/>
                <w:szCs w:val="20"/>
              </w:rPr>
              <w:t>X</w:t>
            </w:r>
            <w:r w:rsidRPr="00C977B7">
              <w:rPr>
                <w:b/>
                <w:sz w:val="20"/>
                <w:szCs w:val="20"/>
              </w:rPr>
              <w:t xml:space="preserve">  (najmanje ***)</w:t>
            </w:r>
          </w:p>
        </w:tc>
      </w:tr>
      <w:tr w:rsidR="004C7EF5" w14:paraId="3F9B9684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left w:val="single" w:sz="6" w:space="0" w:color="000000"/>
            </w:tcBorders>
            <w:shd w:val="clear" w:color="auto" w:fill="FFFFFF"/>
          </w:tcPr>
          <w:p w14:paraId="7C4356D7" w14:textId="77777777" w:rsidR="004C7EF5" w:rsidRDefault="004C7EF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20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3E675FE8" w14:textId="77777777" w:rsidR="004C7EF5" w:rsidRPr="006C473D" w:rsidRDefault="00ED4838">
            <w:pPr>
              <w:pStyle w:val="normal-000066"/>
              <w:widowControl w:val="0"/>
              <w:rPr>
                <w:rStyle w:val="defaultparagraphfont-000016"/>
                <w:sz w:val="24"/>
                <w:szCs w:val="24"/>
              </w:rPr>
            </w:pPr>
            <w:r w:rsidRPr="006C473D">
              <w:rPr>
                <w:rStyle w:val="defaultparagraphfont-000016"/>
                <w:rFonts w:ascii="SimHei" w:eastAsia="SimHei" w:hAnsi="SimHei"/>
                <w:sz w:val="24"/>
                <w:szCs w:val="24"/>
              </w:rPr>
              <w:t>□</w:t>
            </w:r>
          </w:p>
        </w:tc>
        <w:tc>
          <w:tcPr>
            <w:tcW w:w="302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1ED70D0B" w14:textId="77777777" w:rsidR="004C7EF5" w:rsidRPr="006C473D" w:rsidRDefault="00ED4838">
            <w:pPr>
              <w:pStyle w:val="normal-000088"/>
              <w:widowControl w:val="0"/>
              <w:rPr>
                <w:rStyle w:val="defaultparagraphfont-000016"/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bliže centru grada</w:t>
            </w:r>
          </w:p>
        </w:tc>
        <w:tc>
          <w:tcPr>
            <w:tcW w:w="4820" w:type="dxa"/>
            <w:gridSpan w:val="11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3B1C1698" w14:textId="77777777" w:rsidR="004C7EF5" w:rsidRPr="006744CC" w:rsidRDefault="00ED4838">
            <w:pPr>
              <w:pStyle w:val="listparagraph-000089"/>
              <w:widowControl w:val="0"/>
              <w:rPr>
                <w:rStyle w:val="defaultparagraphfont-000077"/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>(Ime grada/gradova)</w:t>
            </w:r>
          </w:p>
        </w:tc>
      </w:tr>
      <w:tr w:rsidR="004C7EF5" w14:paraId="36E56EA2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left w:val="single" w:sz="6" w:space="0" w:color="000000"/>
            </w:tcBorders>
            <w:shd w:val="clear" w:color="auto" w:fill="FFFFFF"/>
          </w:tcPr>
          <w:p w14:paraId="4EEA22DD" w14:textId="77777777" w:rsidR="004C7EF5" w:rsidRDefault="004C7EF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2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07485B1F" w14:textId="77777777" w:rsidR="004C7EF5" w:rsidRPr="006C473D" w:rsidRDefault="00ED4838">
            <w:pPr>
              <w:pStyle w:val="normal-000066"/>
              <w:widowControl w:val="0"/>
              <w:rPr>
                <w:rStyle w:val="defaultparagraphfont-000016"/>
                <w:sz w:val="24"/>
                <w:szCs w:val="24"/>
              </w:rPr>
            </w:pPr>
            <w:r w:rsidRPr="006C473D">
              <w:rPr>
                <w:rStyle w:val="defaultparagraphfont-000016"/>
                <w:rFonts w:ascii="SimHei" w:eastAsia="SimHei" w:hAnsi="SimHei"/>
                <w:sz w:val="24"/>
                <w:szCs w:val="24"/>
              </w:rPr>
              <w:t>□</w:t>
            </w:r>
          </w:p>
        </w:tc>
        <w:tc>
          <w:tcPr>
            <w:tcW w:w="302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7DDC57C6" w14:textId="77777777" w:rsidR="004C7EF5" w:rsidRPr="006C473D" w:rsidRDefault="00ED4838">
            <w:pPr>
              <w:pStyle w:val="normal-000088"/>
              <w:widowControl w:val="0"/>
              <w:rPr>
                <w:rStyle w:val="defaultparagraphfont-000016"/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izvan grada s mogućnošću korištenja javnog prijevoza</w:t>
            </w:r>
          </w:p>
        </w:tc>
        <w:tc>
          <w:tcPr>
            <w:tcW w:w="4820" w:type="dxa"/>
            <w:gridSpan w:val="11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204AE2" w14:textId="77777777" w:rsidR="004C7EF5" w:rsidRPr="006744CC" w:rsidRDefault="00ED4838">
            <w:pPr>
              <w:pStyle w:val="listparagraph-000089"/>
              <w:widowControl w:val="0"/>
              <w:rPr>
                <w:rStyle w:val="defaultparagraphfont-000077"/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>(Ime grada/gradova)</w:t>
            </w:r>
          </w:p>
        </w:tc>
      </w:tr>
      <w:tr w:rsidR="004C7EF5" w14:paraId="28E36532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AD20EFA" w14:textId="77777777" w:rsidR="004C7EF5" w:rsidRDefault="004C7EF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2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0795434C" w14:textId="77777777" w:rsidR="004C7EF5" w:rsidRPr="006C473D" w:rsidRDefault="00ED4838">
            <w:pPr>
              <w:pStyle w:val="normal-000066"/>
              <w:widowControl w:val="0"/>
              <w:rPr>
                <w:rStyle w:val="defaultparagraphfont-000016"/>
                <w:sz w:val="24"/>
                <w:szCs w:val="24"/>
              </w:rPr>
            </w:pPr>
            <w:r w:rsidRPr="006C473D">
              <w:rPr>
                <w:rStyle w:val="defaultparagraphfont-000016"/>
                <w:rFonts w:ascii="SimHei" w:eastAsia="SimHei" w:hAnsi="SimHei"/>
                <w:sz w:val="24"/>
                <w:szCs w:val="24"/>
              </w:rPr>
              <w:t>□</w:t>
            </w:r>
          </w:p>
        </w:tc>
        <w:tc>
          <w:tcPr>
            <w:tcW w:w="3025" w:type="dxa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443701D" w14:textId="77777777" w:rsidR="004C7EF5" w:rsidRPr="006744CC" w:rsidRDefault="00ED4838">
            <w:pPr>
              <w:pStyle w:val="normal-000088"/>
              <w:widowControl w:val="0"/>
              <w:ind w:left="243" w:hanging="243"/>
              <w:rPr>
                <w:rStyle w:val="defaultparagraphfont-000016"/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nije bitna udaljenost od grada</w:t>
            </w:r>
          </w:p>
        </w:tc>
        <w:tc>
          <w:tcPr>
            <w:tcW w:w="4820" w:type="dxa"/>
            <w:gridSpan w:val="11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30B02D" w14:textId="77777777" w:rsidR="004C7EF5" w:rsidRPr="006744CC" w:rsidRDefault="00ED4838">
            <w:pPr>
              <w:pStyle w:val="listparagraph-000089"/>
              <w:widowControl w:val="0"/>
              <w:rPr>
                <w:rStyle w:val="defaultparagraphfont-000077"/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>(Ime grada/gradova)</w:t>
            </w:r>
          </w:p>
        </w:tc>
      </w:tr>
      <w:tr w:rsidR="004C7EF5" w14:paraId="7E183C21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6AE0781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D62BF9F" w14:textId="77777777" w:rsidR="004C7EF5" w:rsidRPr="006C473D" w:rsidRDefault="00ED4838">
            <w:pPr>
              <w:pStyle w:val="normal-000066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c)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5E15D8" w14:textId="77777777" w:rsidR="004C7EF5" w:rsidRPr="006744CC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Pansion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78EC91" w14:textId="74B5483A" w:rsidR="004C7EF5" w:rsidRPr="00C30CB5" w:rsidRDefault="00ED4838">
            <w:pPr>
              <w:pStyle w:val="normal-000013"/>
              <w:widowControl w:val="0"/>
              <w:rPr>
                <w:b/>
                <w:strike/>
              </w:rPr>
            </w:pPr>
            <w:r w:rsidRPr="00C30CB5">
              <w:rPr>
                <w:rStyle w:val="000090"/>
                <w:b/>
                <w:strike w:val="0"/>
              </w:rPr>
              <w:t xml:space="preserve"> </w:t>
            </w:r>
          </w:p>
        </w:tc>
      </w:tr>
      <w:tr w:rsidR="004C7EF5" w14:paraId="501B715C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2C7CCCE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608B667" w14:textId="77777777" w:rsidR="004C7EF5" w:rsidRPr="006C473D" w:rsidRDefault="00ED4838">
            <w:pPr>
              <w:pStyle w:val="normal-000066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d)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4A76C5" w14:textId="5A962AC5" w:rsidR="004C7EF5" w:rsidRPr="006744CC" w:rsidRDefault="00ED4838">
            <w:pPr>
              <w:pStyle w:val="normal-000003"/>
              <w:widowControl w:val="0"/>
              <w:jc w:val="left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Prehrana na baz</w:t>
            </w:r>
            <w:r w:rsidR="00211593">
              <w:rPr>
                <w:rStyle w:val="defaultparagraphfont-000016"/>
                <w:sz w:val="24"/>
                <w:szCs w:val="24"/>
              </w:rPr>
              <w:t xml:space="preserve">i </w:t>
            </w:r>
            <w:r w:rsidRPr="006744CC">
              <w:rPr>
                <w:rStyle w:val="defaultparagraphfont-000016"/>
                <w:sz w:val="24"/>
                <w:szCs w:val="24"/>
              </w:rPr>
              <w:t>polupansiona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BB3CE1" w14:textId="77777777" w:rsidR="004C7EF5" w:rsidRDefault="004C7EF5">
            <w:pPr>
              <w:pStyle w:val="normal-000013"/>
              <w:widowControl w:val="0"/>
            </w:pPr>
          </w:p>
        </w:tc>
      </w:tr>
      <w:tr w:rsidR="004C7EF5" w14:paraId="7A7958FF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7D8A64C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2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D707D36" w14:textId="77777777" w:rsidR="004C7EF5" w:rsidRDefault="00ED4838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3F806505" w14:textId="77777777" w:rsidR="004C7EF5" w:rsidRDefault="00ED4838">
            <w:pPr>
              <w:pStyle w:val="normal-000066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B059F1" w14:textId="77777777" w:rsidR="004C7EF5" w:rsidRPr="006744CC" w:rsidRDefault="00ED4838">
            <w:pPr>
              <w:pStyle w:val="normal-00009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Prehrana na bazi punoga</w:t>
            </w:r>
            <w:r w:rsidRPr="006744CC">
              <w:rPr>
                <w:sz w:val="24"/>
                <w:szCs w:val="24"/>
              </w:rPr>
              <w:t xml:space="preserve"> </w:t>
            </w:r>
          </w:p>
          <w:p w14:paraId="77774651" w14:textId="77777777" w:rsidR="004C7EF5" w:rsidRPr="006744CC" w:rsidRDefault="00ED4838">
            <w:pPr>
              <w:pStyle w:val="normal-00009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pansiona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D1947A" w14:textId="28D6AB58" w:rsidR="004C7EF5" w:rsidRPr="00C30CB5" w:rsidRDefault="00ED4838">
            <w:pPr>
              <w:pStyle w:val="normal-000013"/>
              <w:widowControl w:val="0"/>
              <w:rPr>
                <w:b/>
                <w:i/>
              </w:rPr>
            </w:pPr>
            <w:r>
              <w:rPr>
                <w:rStyle w:val="000021"/>
              </w:rPr>
              <w:t> </w:t>
            </w:r>
            <w:r w:rsidRPr="00C30CB5">
              <w:rPr>
                <w:i/>
              </w:rPr>
              <w:t xml:space="preserve"> </w:t>
            </w:r>
            <w:r w:rsidR="00C30CB5" w:rsidRPr="00C30CB5">
              <w:rPr>
                <w:b/>
                <w:i/>
              </w:rPr>
              <w:t>X</w:t>
            </w:r>
            <w:r w:rsidR="00E0507D">
              <w:rPr>
                <w:b/>
                <w:i/>
              </w:rPr>
              <w:t xml:space="preserve"> (ručak izvan hotela, uskladiti prema programu)</w:t>
            </w:r>
          </w:p>
          <w:p w14:paraId="4439DA52" w14:textId="77777777" w:rsidR="004C7EF5" w:rsidRDefault="004C7EF5">
            <w:pPr>
              <w:pStyle w:val="normal-000013"/>
              <w:widowControl w:val="0"/>
            </w:pPr>
          </w:p>
        </w:tc>
      </w:tr>
      <w:tr w:rsidR="004C7EF5" w14:paraId="2C4C49CA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C582D58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DD0426F" w14:textId="77777777" w:rsidR="004C7EF5" w:rsidRDefault="00ED4838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91A8BE" w14:textId="77777777" w:rsidR="004C7EF5" w:rsidRPr="006744CC" w:rsidRDefault="00ED4838">
            <w:pPr>
              <w:pStyle w:val="normal-00009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Drugi zahtjevi vezano uz smještaj i/ili prehranu (npr. za učenike s teškoćama, zdravstvenim problemima ili posebnom prehranom i sl.)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0343C9" w14:textId="77777777" w:rsidR="004C7EF5" w:rsidRDefault="00ED4838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4C7EF5" w14:paraId="6F5EE07E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5B7A713" w14:textId="77777777"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1912B76" w14:textId="77777777" w:rsidR="004C7EF5" w:rsidRPr="006744CC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37"/>
                <w:sz w:val="24"/>
                <w:szCs w:val="24"/>
              </w:rPr>
              <w:t xml:space="preserve">U cijenu ponude uračunati: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93D4A79" w14:textId="77777777" w:rsidR="004C7EF5" w:rsidRPr="006744CC" w:rsidRDefault="00ED4838">
            <w:pPr>
              <w:pStyle w:val="listparagraph-000094"/>
              <w:widowControl w:val="0"/>
              <w:rPr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 xml:space="preserve">Upisati traženo s imenima svakog muzeja, nacionalnog parka ili parka prirode, dvorca, grada, radionice i sl.: </w:t>
            </w:r>
          </w:p>
        </w:tc>
      </w:tr>
      <w:tr w:rsidR="004C7EF5" w14:paraId="64B323F9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D72821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4A2B3242" w14:textId="77777777" w:rsidR="004C7EF5" w:rsidRPr="006744CC" w:rsidRDefault="00ED4838">
            <w:pPr>
              <w:pStyle w:val="listparagraph-000078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a)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3F79F" w14:textId="77777777" w:rsidR="004C7EF5" w:rsidRPr="006744CC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 xml:space="preserve">Ulaznice za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F934F" w14:textId="6205B660" w:rsidR="004C7EF5" w:rsidRPr="00C30CB5" w:rsidRDefault="00ED4838" w:rsidP="00525FC6">
            <w:pPr>
              <w:pStyle w:val="listparagraph-000057"/>
              <w:widowControl w:val="0"/>
              <w:rPr>
                <w:b/>
              </w:rPr>
            </w:pPr>
            <w:r w:rsidRPr="006744CC">
              <w:rPr>
                <w:rStyle w:val="000002"/>
                <w:sz w:val="18"/>
                <w:szCs w:val="18"/>
              </w:rPr>
              <w:t> </w:t>
            </w:r>
            <w:r w:rsidRPr="006744CC">
              <w:rPr>
                <w:sz w:val="18"/>
                <w:szCs w:val="18"/>
              </w:rPr>
              <w:t xml:space="preserve"> </w:t>
            </w:r>
            <w:r w:rsidR="00C30CB5" w:rsidRPr="009505E4">
              <w:rPr>
                <w:b/>
                <w:i/>
              </w:rPr>
              <w:t>X</w:t>
            </w:r>
            <w:r w:rsidR="00C30CB5">
              <w:rPr>
                <w:b/>
              </w:rPr>
              <w:t xml:space="preserve"> </w:t>
            </w:r>
            <w:r w:rsidR="009B3DE2">
              <w:rPr>
                <w:b/>
              </w:rPr>
              <w:t xml:space="preserve">  (</w:t>
            </w:r>
            <w:r w:rsidR="00525FC6">
              <w:rPr>
                <w:b/>
              </w:rPr>
              <w:t>MC Nikola Tesla Smiljan</w:t>
            </w:r>
            <w:r w:rsidR="00525FC6">
              <w:rPr>
                <w:b/>
              </w:rPr>
              <w:t xml:space="preserve">, </w:t>
            </w:r>
            <w:r w:rsidR="009B3DE2">
              <w:rPr>
                <w:b/>
              </w:rPr>
              <w:t>Muzej Krapinskih neandertalaca, dvorac Trakošćan, Tehnički muzej- Nik</w:t>
            </w:r>
            <w:r w:rsidR="00525FC6">
              <w:rPr>
                <w:b/>
              </w:rPr>
              <w:t>ola Tesla Zagreb, ZOO Maksimir)</w:t>
            </w:r>
          </w:p>
        </w:tc>
      </w:tr>
      <w:tr w:rsidR="004C7EF5" w14:paraId="188D7A3C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780556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62719413" w14:textId="77777777" w:rsidR="004C7EF5" w:rsidRPr="006744CC" w:rsidRDefault="00ED4838">
            <w:pPr>
              <w:pStyle w:val="listparagraph-000078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b)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82F5" w14:textId="77777777" w:rsidR="004C7EF5" w:rsidRPr="006744CC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Sudjelovanje u radionicama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EB39D" w14:textId="77777777" w:rsidR="004C7EF5" w:rsidRPr="006744CC" w:rsidRDefault="00ED4838">
            <w:pPr>
              <w:pStyle w:val="listparagraph-000057"/>
              <w:widowControl w:val="0"/>
              <w:rPr>
                <w:sz w:val="18"/>
                <w:szCs w:val="18"/>
              </w:rPr>
            </w:pPr>
            <w:r w:rsidRPr="006744CC">
              <w:rPr>
                <w:rStyle w:val="000002"/>
                <w:sz w:val="18"/>
                <w:szCs w:val="18"/>
              </w:rPr>
              <w:t> </w:t>
            </w:r>
            <w:r w:rsidR="006C473D" w:rsidRPr="006744CC">
              <w:rPr>
                <w:sz w:val="18"/>
                <w:szCs w:val="18"/>
              </w:rPr>
              <w:t xml:space="preserve"> </w:t>
            </w:r>
          </w:p>
        </w:tc>
      </w:tr>
      <w:tr w:rsidR="004C7EF5" w14:paraId="34AE8754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970E5E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6C0ED2F5" w14:textId="5FE523FD" w:rsidR="004C7EF5" w:rsidRPr="006744CC" w:rsidRDefault="00ED4838">
            <w:pPr>
              <w:pStyle w:val="listparagraph-000059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c)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004A8" w14:textId="77777777" w:rsidR="004C7EF5" w:rsidRPr="006744CC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Turističkog vodiča za razgled grada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F5A0D" w14:textId="103278B0" w:rsidR="004C7EF5" w:rsidRPr="006744CC" w:rsidRDefault="00C30CB5" w:rsidP="009B3DE2">
            <w:pPr>
              <w:pStyle w:val="listparagraph-000089"/>
              <w:widowControl w:val="0"/>
              <w:rPr>
                <w:sz w:val="18"/>
                <w:szCs w:val="18"/>
              </w:rPr>
            </w:pPr>
            <w:r>
              <w:rPr>
                <w:rStyle w:val="defaultparagraphfont-000004"/>
                <w:sz w:val="18"/>
                <w:szCs w:val="18"/>
              </w:rPr>
              <w:t xml:space="preserve"> </w:t>
            </w:r>
            <w:r w:rsidR="009B3DE2">
              <w:rPr>
                <w:rStyle w:val="defaultparagraphfont-000004"/>
                <w:b/>
                <w:i/>
                <w:sz w:val="18"/>
                <w:szCs w:val="18"/>
              </w:rPr>
              <w:t xml:space="preserve">X </w:t>
            </w:r>
            <w:r w:rsidR="00525FC6">
              <w:rPr>
                <w:rStyle w:val="defaultparagraphfont-000004"/>
                <w:b/>
                <w:i/>
                <w:sz w:val="18"/>
                <w:szCs w:val="18"/>
              </w:rPr>
              <w:t>(</w:t>
            </w:r>
            <w:r w:rsidR="009B3DE2">
              <w:rPr>
                <w:rStyle w:val="defaultparagraphfont-000004"/>
                <w:b/>
                <w:i/>
                <w:sz w:val="18"/>
                <w:szCs w:val="18"/>
              </w:rPr>
              <w:t>Lokalni stručni vodič za Zagreb i Varaždin</w:t>
            </w:r>
            <w:r w:rsidR="00ED4838" w:rsidRPr="006744CC">
              <w:rPr>
                <w:rStyle w:val="defaultparagraphfont-000077"/>
                <w:sz w:val="18"/>
                <w:szCs w:val="18"/>
              </w:rPr>
              <w:t xml:space="preserve"> </w:t>
            </w:r>
            <w:r w:rsidR="00ED4838" w:rsidRPr="006744CC">
              <w:rPr>
                <w:rStyle w:val="defaultparagraphfont-000004"/>
                <w:sz w:val="18"/>
                <w:szCs w:val="18"/>
              </w:rPr>
              <w:t>)</w:t>
            </w:r>
            <w:r w:rsidR="00ED4838" w:rsidRPr="006744CC">
              <w:rPr>
                <w:sz w:val="18"/>
                <w:szCs w:val="18"/>
              </w:rPr>
              <w:t xml:space="preserve"> </w:t>
            </w:r>
          </w:p>
        </w:tc>
      </w:tr>
      <w:tr w:rsidR="004C7EF5" w14:paraId="7938006E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68A7CDB" w14:textId="2C9DD5B8" w:rsidR="004C7EF5" w:rsidRPr="006744CC" w:rsidRDefault="00211593" w:rsidP="00211593">
            <w:pPr>
              <w:pStyle w:val="normal-000013"/>
              <w:widowControl w:val="0"/>
              <w:rPr>
                <w:sz w:val="24"/>
                <w:szCs w:val="24"/>
              </w:rPr>
            </w:pPr>
            <w:r>
              <w:rPr>
                <w:rStyle w:val="defaultparagraphfont-000037"/>
                <w:sz w:val="24"/>
                <w:szCs w:val="24"/>
              </w:rPr>
              <w:t>11</w:t>
            </w:r>
            <w:r w:rsidR="00ED4838" w:rsidRPr="006744CC">
              <w:rPr>
                <w:rStyle w:val="defaultparagraphfont-000037"/>
                <w:sz w:val="24"/>
                <w:szCs w:val="24"/>
              </w:rPr>
              <w:t xml:space="preserve">. </w:t>
            </w:r>
          </w:p>
        </w:tc>
        <w:tc>
          <w:tcPr>
            <w:tcW w:w="467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E4A125" w14:textId="77777777" w:rsidR="004C7EF5" w:rsidRPr="006744CC" w:rsidRDefault="00ED4838">
            <w:pPr>
              <w:pStyle w:val="listparagraph-000057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9"/>
                <w:sz w:val="24"/>
                <w:szCs w:val="24"/>
              </w:rPr>
              <w:t xml:space="preserve">U cijenu uključiti i stavke putnog osiguranja od: </w:t>
            </w:r>
          </w:p>
        </w:tc>
        <w:tc>
          <w:tcPr>
            <w:tcW w:w="35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06DC23" w14:textId="77777777" w:rsidR="004C7EF5" w:rsidRPr="006744CC" w:rsidRDefault="00ED4838">
            <w:pPr>
              <w:pStyle w:val="listparagraph-000084"/>
              <w:widowControl w:val="0"/>
              <w:rPr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 xml:space="preserve">Traženo označiti s X ili dopisati (za br. 12): </w:t>
            </w:r>
          </w:p>
        </w:tc>
      </w:tr>
      <w:tr w:rsidR="004C7EF5" w14:paraId="243CB931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75745E" w14:textId="77777777" w:rsidR="004C7EF5" w:rsidRPr="006744CC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744C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8FE3674" w14:textId="77777777" w:rsidR="004C7EF5" w:rsidRPr="006744CC" w:rsidRDefault="00ED4838">
            <w:pPr>
              <w:pStyle w:val="listparagraph-000089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a)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BE72B" w14:textId="77777777" w:rsidR="004C7EF5" w:rsidRPr="006744CC" w:rsidRDefault="00ED4838">
            <w:pPr>
              <w:pStyle w:val="listparagraph-000100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 xml:space="preserve">posljedica nesretnoga slučaja i bolesti na </w:t>
            </w:r>
          </w:p>
          <w:p w14:paraId="4B602D18" w14:textId="0B0AB8BF" w:rsidR="004C7EF5" w:rsidRPr="006744CC" w:rsidRDefault="00E0507D" w:rsidP="00E0507D">
            <w:pPr>
              <w:pStyle w:val="listparagraph-000100"/>
              <w:widowControl w:val="0"/>
              <w:rPr>
                <w:sz w:val="24"/>
                <w:szCs w:val="24"/>
              </w:rPr>
            </w:pPr>
            <w:r>
              <w:rPr>
                <w:rStyle w:val="defaultparagraphfont-000004"/>
                <w:sz w:val="24"/>
                <w:szCs w:val="24"/>
              </w:rPr>
              <w:t>putovanju</w:t>
            </w:r>
            <w:r w:rsidR="00185EA7">
              <w:rPr>
                <w:rStyle w:val="defaultparagraphfont-000004"/>
                <w:sz w:val="24"/>
                <w:szCs w:val="24"/>
              </w:rPr>
              <w:t xml:space="preserve"> u inozemstvu</w:t>
            </w:r>
          </w:p>
        </w:tc>
        <w:tc>
          <w:tcPr>
            <w:tcW w:w="35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ECEB4" w14:textId="77777777" w:rsidR="004C7EF5" w:rsidRPr="00C977B7" w:rsidRDefault="00ED4838" w:rsidP="006C473D">
            <w:pPr>
              <w:pStyle w:val="listparagraph-000057"/>
              <w:widowControl w:val="0"/>
              <w:rPr>
                <w:b/>
                <w:i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30CB5" w:rsidRPr="00C977B7">
              <w:rPr>
                <w:b/>
                <w:i/>
              </w:rPr>
              <w:t>X</w:t>
            </w:r>
          </w:p>
        </w:tc>
      </w:tr>
      <w:tr w:rsidR="004C7EF5" w14:paraId="33FB9FB3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99528F" w14:textId="77777777" w:rsidR="004C7EF5" w:rsidRPr="006744CC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744C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0115E9" w14:textId="77777777" w:rsidR="004C7EF5" w:rsidRPr="006744CC" w:rsidRDefault="00ED4838">
            <w:pPr>
              <w:pStyle w:val="listparagraph-000089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b)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5CF0" w14:textId="1972D279" w:rsidR="004C7EF5" w:rsidRPr="006744CC" w:rsidRDefault="00ED4838" w:rsidP="00E0507D">
            <w:pPr>
              <w:pStyle w:val="listparagraph-00010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 xml:space="preserve">zdravstvenog osiguranja za vrijeme puta i boravka </w:t>
            </w:r>
            <w:r w:rsidR="00185EA7">
              <w:rPr>
                <w:rStyle w:val="defaultparagraphfont-000004"/>
                <w:sz w:val="24"/>
                <w:szCs w:val="24"/>
              </w:rPr>
              <w:t>u inozemstvu</w:t>
            </w:r>
          </w:p>
        </w:tc>
        <w:tc>
          <w:tcPr>
            <w:tcW w:w="35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46676" w14:textId="77777777" w:rsidR="004C7EF5" w:rsidRDefault="00ED4838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 w:rsidR="006C473D">
              <w:t xml:space="preserve"> </w:t>
            </w:r>
          </w:p>
        </w:tc>
      </w:tr>
      <w:tr w:rsidR="004C7EF5" w14:paraId="1A899AB7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2A5FFB" w14:textId="77777777" w:rsidR="004C7EF5" w:rsidRPr="006744CC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744C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FB104BE" w14:textId="77777777" w:rsidR="004C7EF5" w:rsidRPr="006744CC" w:rsidRDefault="00ED4838">
            <w:pPr>
              <w:pStyle w:val="listparagraph-000089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c)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975C" w14:textId="77777777" w:rsidR="004C7EF5" w:rsidRPr="006744CC" w:rsidRDefault="00ED4838">
            <w:pPr>
              <w:pStyle w:val="listparagraph-000100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otkaza putovanja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E6FF4" w14:textId="77777777" w:rsidR="004C7EF5" w:rsidRPr="009505E4" w:rsidRDefault="00ED4838">
            <w:pPr>
              <w:pStyle w:val="listparagraph-000057"/>
              <w:widowControl w:val="0"/>
              <w:rPr>
                <w:b/>
                <w:i/>
              </w:rPr>
            </w:pPr>
            <w:r>
              <w:rPr>
                <w:rStyle w:val="000002"/>
              </w:rPr>
              <w:t> </w:t>
            </w:r>
            <w:r w:rsidR="006C473D">
              <w:t xml:space="preserve"> </w:t>
            </w:r>
            <w:r w:rsidR="00C30CB5" w:rsidRPr="009505E4">
              <w:rPr>
                <w:b/>
                <w:i/>
              </w:rPr>
              <w:t>X</w:t>
            </w:r>
          </w:p>
        </w:tc>
      </w:tr>
      <w:tr w:rsidR="004C7EF5" w14:paraId="61476F5C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01255D" w14:textId="77777777" w:rsidR="004C7EF5" w:rsidRPr="006744CC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744C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03342E" w14:textId="77777777" w:rsidR="004C7EF5" w:rsidRPr="006744CC" w:rsidRDefault="00ED4838">
            <w:pPr>
              <w:pStyle w:val="listparagraph-000089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d)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5A8EB" w14:textId="77777777" w:rsidR="004C7EF5" w:rsidRPr="006744CC" w:rsidRDefault="00ED4838">
            <w:pPr>
              <w:pStyle w:val="listparagraph-00010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troškova pomoći povratka u mjesto polazišta u slučaju nesreće i bolesti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21E7" w14:textId="77777777" w:rsidR="004C7EF5" w:rsidRPr="009505E4" w:rsidRDefault="00ED4838">
            <w:pPr>
              <w:pStyle w:val="listparagraph-000057"/>
              <w:widowControl w:val="0"/>
              <w:rPr>
                <w:b/>
                <w:i/>
              </w:rPr>
            </w:pPr>
            <w:r>
              <w:rPr>
                <w:rStyle w:val="000002"/>
              </w:rPr>
              <w:t> </w:t>
            </w:r>
            <w:r w:rsidR="006C473D">
              <w:t xml:space="preserve"> </w:t>
            </w:r>
            <w:r w:rsidR="00C30CB5" w:rsidRPr="009505E4">
              <w:rPr>
                <w:b/>
                <w:i/>
              </w:rPr>
              <w:t>X</w:t>
            </w:r>
          </w:p>
        </w:tc>
      </w:tr>
      <w:tr w:rsidR="004C7EF5" w14:paraId="275AB36B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881177" w14:textId="77777777" w:rsidR="004C7EF5" w:rsidRPr="006744CC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744C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B12AB11" w14:textId="77777777" w:rsidR="004C7EF5" w:rsidRPr="006744CC" w:rsidRDefault="00ED4838">
            <w:pPr>
              <w:pStyle w:val="listparagraph-000089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e)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984C9" w14:textId="77777777" w:rsidR="004C7EF5" w:rsidRPr="006744CC" w:rsidRDefault="00ED4838">
            <w:pPr>
              <w:pStyle w:val="listparagraph-000100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oštećenja i gubitka prtljage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81C84" w14:textId="77777777" w:rsidR="004C7EF5" w:rsidRDefault="00ED4838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</w:p>
        </w:tc>
      </w:tr>
      <w:tr w:rsidR="004C7EF5" w14:paraId="26B266C0" w14:textId="77777777" w:rsidTr="00211593">
        <w:trPr>
          <w:gridAfter w:val="1"/>
          <w:wAfter w:w="75" w:type="dxa"/>
        </w:trPr>
        <w:tc>
          <w:tcPr>
            <w:tcW w:w="878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A1E3F0" w14:textId="77777777" w:rsidR="004C7EF5" w:rsidRDefault="00ED4838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12</w:t>
            </w:r>
            <w:r w:rsidRPr="006744CC">
              <w:rPr>
                <w:rStyle w:val="defaultparagraphfont-000009"/>
                <w:sz w:val="24"/>
                <w:szCs w:val="24"/>
              </w:rPr>
              <w:t>.        Dostava ponuda:</w:t>
            </w:r>
            <w:r w:rsidR="006C473D">
              <w:rPr>
                <w:rStyle w:val="defaultparagraphfont-000009"/>
              </w:rPr>
              <w:t xml:space="preserve">         </w:t>
            </w:r>
            <w:r>
              <w:rPr>
                <w:rStyle w:val="defaultparagraphfont-000009"/>
              </w:rPr>
              <w:t xml:space="preserve"> </w:t>
            </w:r>
          </w:p>
        </w:tc>
      </w:tr>
      <w:tr w:rsidR="004C7EF5" w14:paraId="3CD4DAB4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1C9131" w14:textId="77777777" w:rsidR="004C7EF5" w:rsidRDefault="004C7EF5">
            <w:pPr>
              <w:pStyle w:val="normal-000013"/>
              <w:widowControl w:val="0"/>
            </w:pPr>
          </w:p>
        </w:tc>
        <w:tc>
          <w:tcPr>
            <w:tcW w:w="467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DC8A" w14:textId="77777777" w:rsidR="004C7EF5" w:rsidRPr="006744CC" w:rsidRDefault="00ED4838">
            <w:pPr>
              <w:pStyle w:val="listparagraph-000057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 xml:space="preserve">Rok dostave ponuda je </w:t>
            </w:r>
          </w:p>
        </w:tc>
        <w:tc>
          <w:tcPr>
            <w:tcW w:w="35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8EDF" w14:textId="27768AD5" w:rsidR="004C7EF5" w:rsidRPr="006744CC" w:rsidRDefault="006C473D" w:rsidP="00525FC6">
            <w:pPr>
              <w:pStyle w:val="listparagraph-000080"/>
              <w:widowControl w:val="0"/>
              <w:rPr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 xml:space="preserve">                     </w:t>
            </w:r>
            <w:r w:rsidR="00525FC6">
              <w:rPr>
                <w:rStyle w:val="defaultparagraphfont-000077"/>
                <w:sz w:val="18"/>
                <w:szCs w:val="18"/>
              </w:rPr>
              <w:t>12.3.2025.</w:t>
            </w:r>
            <w:r w:rsidR="00ED4838" w:rsidRPr="006744CC">
              <w:rPr>
                <w:rStyle w:val="defaultparagraphfont-000077"/>
                <w:sz w:val="18"/>
                <w:szCs w:val="18"/>
              </w:rPr>
              <w:t xml:space="preserve">  do</w:t>
            </w:r>
            <w:r w:rsidR="003C7C87">
              <w:rPr>
                <w:rStyle w:val="defaultparagraphfont-000077"/>
                <w:sz w:val="18"/>
                <w:szCs w:val="18"/>
              </w:rPr>
              <w:t xml:space="preserve"> 12</w:t>
            </w:r>
            <w:r w:rsidR="00ED4838" w:rsidRPr="006744CC">
              <w:rPr>
                <w:rStyle w:val="defaultparagraphfont-000077"/>
                <w:sz w:val="18"/>
                <w:szCs w:val="18"/>
              </w:rPr>
              <w:t xml:space="preserve"> </w:t>
            </w:r>
            <w:r w:rsidR="00ED4838" w:rsidRPr="006744CC">
              <w:rPr>
                <w:rStyle w:val="defaultparagraphfont-000004"/>
                <w:sz w:val="18"/>
                <w:szCs w:val="18"/>
              </w:rPr>
              <w:t xml:space="preserve"> </w:t>
            </w:r>
            <w:r w:rsidR="00ED4838" w:rsidRPr="006744CC">
              <w:rPr>
                <w:rStyle w:val="defaultparagraphfont-000077"/>
                <w:sz w:val="18"/>
                <w:szCs w:val="18"/>
              </w:rPr>
              <w:t xml:space="preserve">sati. </w:t>
            </w:r>
          </w:p>
        </w:tc>
      </w:tr>
      <w:tr w:rsidR="004C7EF5" w14:paraId="0887E2C2" w14:textId="77777777" w:rsidTr="00211593">
        <w:trPr>
          <w:gridAfter w:val="1"/>
          <w:wAfter w:w="75" w:type="dxa"/>
        </w:trPr>
        <w:tc>
          <w:tcPr>
            <w:tcW w:w="52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6EF20" w14:textId="77777777" w:rsidR="004C7EF5" w:rsidRPr="006744CC" w:rsidRDefault="00ED4838">
            <w:pPr>
              <w:pStyle w:val="listparagraph-000080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Razmatranje ponuda održat će se u školi dana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08041" w14:textId="77777777" w:rsidR="004C7EF5" w:rsidRPr="006744CC" w:rsidRDefault="00ED4838" w:rsidP="006C473D">
            <w:pPr>
              <w:pStyle w:val="listparagraph-000057"/>
              <w:widowControl w:val="0"/>
              <w:rPr>
                <w:sz w:val="24"/>
                <w:szCs w:val="24"/>
              </w:rPr>
            </w:pPr>
            <w:r w:rsidRPr="006744CC">
              <w:rPr>
                <w:rStyle w:val="000002"/>
                <w:sz w:val="24"/>
                <w:szCs w:val="24"/>
              </w:rPr>
              <w:t> 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53173" w14:textId="630E16F7" w:rsidR="00EC53F1" w:rsidRDefault="00525FC6" w:rsidP="00EC53F1">
            <w:pPr>
              <w:pStyle w:val="listparagraph-000111"/>
              <w:widowControl w:val="0"/>
              <w:rPr>
                <w:rStyle w:val="defaultparagraphfont-000004"/>
                <w:sz w:val="24"/>
                <w:szCs w:val="24"/>
              </w:rPr>
            </w:pPr>
            <w:r>
              <w:rPr>
                <w:rStyle w:val="defaultparagraphfont-000004"/>
                <w:sz w:val="24"/>
                <w:szCs w:val="24"/>
              </w:rPr>
              <w:t>18.3</w:t>
            </w:r>
            <w:r w:rsidR="009B3DE2">
              <w:rPr>
                <w:rStyle w:val="defaultparagraphfont-000004"/>
                <w:sz w:val="24"/>
                <w:szCs w:val="24"/>
              </w:rPr>
              <w:t>.2025</w:t>
            </w:r>
            <w:r w:rsidR="00EC53F1">
              <w:rPr>
                <w:rStyle w:val="defaultparagraphfont-000004"/>
                <w:sz w:val="24"/>
                <w:szCs w:val="24"/>
              </w:rPr>
              <w:t>.</w:t>
            </w:r>
          </w:p>
          <w:p w14:paraId="19270217" w14:textId="49E555D3" w:rsidR="004C7EF5" w:rsidRPr="006744CC" w:rsidRDefault="00EC53F1" w:rsidP="00525FC6">
            <w:pPr>
              <w:pStyle w:val="listparagraph-000111"/>
              <w:widowControl w:val="0"/>
              <w:rPr>
                <w:sz w:val="24"/>
                <w:szCs w:val="24"/>
              </w:rPr>
            </w:pPr>
            <w:r>
              <w:rPr>
                <w:rStyle w:val="defaultparagraphfont-000004"/>
                <w:sz w:val="24"/>
                <w:szCs w:val="24"/>
              </w:rPr>
              <w:t xml:space="preserve"> </w:t>
            </w:r>
            <w:r w:rsidR="006C473D" w:rsidRPr="006744CC">
              <w:rPr>
                <w:rStyle w:val="defaultparagraphfont-000004"/>
                <w:sz w:val="24"/>
                <w:szCs w:val="24"/>
              </w:rPr>
              <w:t xml:space="preserve">u  </w:t>
            </w:r>
            <w:r w:rsidR="00525FC6">
              <w:rPr>
                <w:rStyle w:val="defaultparagraphfont-000004"/>
                <w:sz w:val="24"/>
                <w:szCs w:val="24"/>
              </w:rPr>
              <w:t>14 s</w:t>
            </w:r>
            <w:r w:rsidR="00ED4838" w:rsidRPr="006744CC">
              <w:rPr>
                <w:rStyle w:val="defaultparagraphfont-000004"/>
                <w:sz w:val="24"/>
                <w:szCs w:val="24"/>
              </w:rPr>
              <w:t>ati</w:t>
            </w:r>
            <w:r w:rsidR="00ED4838" w:rsidRPr="006744CC">
              <w:rPr>
                <w:sz w:val="24"/>
                <w:szCs w:val="24"/>
              </w:rPr>
              <w:t xml:space="preserve"> </w:t>
            </w:r>
          </w:p>
        </w:tc>
      </w:tr>
    </w:tbl>
    <w:p w14:paraId="6012DB01" w14:textId="77777777" w:rsidR="004C7EF5" w:rsidRPr="006C473D" w:rsidRDefault="00ED4838">
      <w:pPr>
        <w:pStyle w:val="listparagraph-000112"/>
        <w:spacing w:before="120" w:beforeAutospacing="0" w:after="120"/>
        <w:rPr>
          <w:sz w:val="24"/>
          <w:szCs w:val="24"/>
        </w:rPr>
      </w:pPr>
      <w:r w:rsidRPr="006C473D">
        <w:rPr>
          <w:rStyle w:val="defaultparagraphfont-000115"/>
          <w:sz w:val="24"/>
          <w:szCs w:val="24"/>
        </w:rPr>
        <w:t xml:space="preserve">1. Prije </w:t>
      </w:r>
      <w:r w:rsidRPr="006C473D">
        <w:rPr>
          <w:rStyle w:val="defaultparagraphfont-000117"/>
          <w:sz w:val="24"/>
          <w:szCs w:val="24"/>
        </w:rPr>
        <w:t xml:space="preserve">potpisivanja ugovora </w:t>
      </w:r>
      <w:r w:rsidRPr="006C473D">
        <w:rPr>
          <w:rStyle w:val="defaultparagraphfont-000115"/>
          <w:sz w:val="24"/>
          <w:szCs w:val="24"/>
        </w:rPr>
        <w:t xml:space="preserve">za </w:t>
      </w:r>
      <w:r w:rsidRPr="006C473D">
        <w:rPr>
          <w:rStyle w:val="defaultparagraphfont-000117"/>
          <w:sz w:val="24"/>
          <w:szCs w:val="24"/>
        </w:rPr>
        <w:t>ponudu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15"/>
          <w:sz w:val="24"/>
          <w:szCs w:val="24"/>
        </w:rPr>
        <w:t>odabrani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17"/>
          <w:sz w:val="24"/>
          <w:szCs w:val="24"/>
        </w:rPr>
        <w:t xml:space="preserve">davatelj </w:t>
      </w:r>
      <w:r w:rsidRPr="006C473D">
        <w:rPr>
          <w:rStyle w:val="defaultparagraphfont-000115"/>
          <w:sz w:val="24"/>
          <w:szCs w:val="24"/>
        </w:rPr>
        <w:t xml:space="preserve">usluga dužan je dostaviti ili </w:t>
      </w:r>
      <w:r w:rsidRPr="006C473D">
        <w:rPr>
          <w:rStyle w:val="defaultparagraphfont-000117"/>
          <w:sz w:val="24"/>
          <w:szCs w:val="24"/>
        </w:rPr>
        <w:t xml:space="preserve">dati školi </w:t>
      </w:r>
      <w:r w:rsidRPr="006C473D">
        <w:rPr>
          <w:rStyle w:val="defaultparagraphfont-000115"/>
          <w:sz w:val="24"/>
          <w:szCs w:val="24"/>
        </w:rPr>
        <w:t>na uvid:</w:t>
      </w:r>
      <w:r w:rsidRPr="006C473D">
        <w:rPr>
          <w:sz w:val="24"/>
          <w:szCs w:val="24"/>
        </w:rPr>
        <w:t xml:space="preserve"> </w:t>
      </w:r>
    </w:p>
    <w:p w14:paraId="4E68ADD9" w14:textId="77777777" w:rsidR="004C7EF5" w:rsidRPr="006C473D" w:rsidRDefault="00ED4838">
      <w:pPr>
        <w:pStyle w:val="000118"/>
        <w:spacing w:before="120" w:beforeAutospacing="0" w:after="120"/>
        <w:rPr>
          <w:sz w:val="24"/>
          <w:szCs w:val="24"/>
        </w:rPr>
      </w:pPr>
      <w:r w:rsidRPr="006C473D">
        <w:rPr>
          <w:rStyle w:val="000119"/>
          <w:sz w:val="24"/>
          <w:szCs w:val="24"/>
        </w:rPr>
        <w:t>a)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dokaz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o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registraciji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4"/>
          <w:sz w:val="24"/>
          <w:szCs w:val="24"/>
        </w:rPr>
        <w:t>(preslika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4"/>
          <w:sz w:val="24"/>
          <w:szCs w:val="24"/>
        </w:rPr>
        <w:t>izvatka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iz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4"/>
          <w:sz w:val="24"/>
          <w:szCs w:val="24"/>
        </w:rPr>
        <w:t>sudskog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ili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obrtnog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registra)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iz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kojeg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je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razvidno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da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je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4"/>
          <w:sz w:val="24"/>
          <w:szCs w:val="24"/>
        </w:rPr>
        <w:t>davatelj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usluga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4"/>
          <w:sz w:val="24"/>
          <w:szCs w:val="24"/>
        </w:rPr>
        <w:t>registriran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za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obavljanje djelatnosti turističke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agencije,</w:t>
      </w:r>
      <w:r w:rsidRPr="006C473D">
        <w:rPr>
          <w:sz w:val="24"/>
          <w:szCs w:val="24"/>
        </w:rPr>
        <w:t xml:space="preserve"> </w:t>
      </w:r>
    </w:p>
    <w:p w14:paraId="20E23AAC" w14:textId="7DA9F452" w:rsidR="004C7EF5" w:rsidRPr="006C473D" w:rsidRDefault="00ED4838">
      <w:pPr>
        <w:pStyle w:val="000126"/>
        <w:spacing w:before="120" w:beforeAutospacing="0" w:after="120"/>
        <w:rPr>
          <w:sz w:val="24"/>
          <w:szCs w:val="24"/>
        </w:rPr>
      </w:pPr>
      <w:r w:rsidRPr="006C473D">
        <w:rPr>
          <w:rStyle w:val="000119"/>
          <w:sz w:val="24"/>
          <w:szCs w:val="24"/>
        </w:rPr>
        <w:t>b)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4"/>
          <w:sz w:val="24"/>
          <w:szCs w:val="24"/>
        </w:rPr>
        <w:t xml:space="preserve">dokaz o registraciji turističke agencije sukladno posebnom propisu kojim je uređeno pružanje usluga u turizmu (preslika </w:t>
      </w:r>
      <w:r w:rsidRPr="006C473D">
        <w:rPr>
          <w:rStyle w:val="defaultparagraphfont-000122"/>
          <w:sz w:val="24"/>
          <w:szCs w:val="24"/>
        </w:rPr>
        <w:t xml:space="preserve">rješenja nadležnog ureda </w:t>
      </w:r>
      <w:r w:rsidRPr="006C473D">
        <w:rPr>
          <w:rStyle w:val="defaultparagraphfont-000124"/>
          <w:sz w:val="24"/>
          <w:szCs w:val="24"/>
        </w:rPr>
        <w:t xml:space="preserve">državne uprave </w:t>
      </w:r>
      <w:r w:rsidRPr="006C473D">
        <w:rPr>
          <w:rStyle w:val="defaultparagraphfont-000122"/>
          <w:sz w:val="24"/>
          <w:szCs w:val="24"/>
        </w:rPr>
        <w:t xml:space="preserve">o </w:t>
      </w:r>
      <w:r w:rsidRPr="006C473D">
        <w:rPr>
          <w:rStyle w:val="defaultparagraphfont-000124"/>
          <w:sz w:val="24"/>
          <w:szCs w:val="24"/>
        </w:rPr>
        <w:t xml:space="preserve">ispunjavanju propisanih </w:t>
      </w:r>
      <w:r w:rsidRPr="006C473D">
        <w:rPr>
          <w:rStyle w:val="defaultparagraphfont-000122"/>
          <w:sz w:val="24"/>
          <w:szCs w:val="24"/>
        </w:rPr>
        <w:t xml:space="preserve">uvjeta za pružanje usluga turističke agencije – </w:t>
      </w:r>
      <w:r w:rsidRPr="006C473D">
        <w:rPr>
          <w:rStyle w:val="defaultparagraphfont-000124"/>
          <w:sz w:val="24"/>
          <w:szCs w:val="24"/>
        </w:rPr>
        <w:t>organizi</w:t>
      </w:r>
      <w:r w:rsidRPr="006C473D">
        <w:rPr>
          <w:rStyle w:val="defaultparagraphfont-000122"/>
          <w:sz w:val="24"/>
          <w:szCs w:val="24"/>
        </w:rPr>
        <w:t xml:space="preserve">ranje paket-aranžmana, sklapanje </w:t>
      </w:r>
      <w:r w:rsidRPr="006C473D">
        <w:rPr>
          <w:rStyle w:val="defaultparagraphfont-000124"/>
          <w:sz w:val="24"/>
          <w:szCs w:val="24"/>
        </w:rPr>
        <w:t xml:space="preserve">ugovora </w:t>
      </w:r>
      <w:r w:rsidRPr="006C473D">
        <w:rPr>
          <w:rStyle w:val="defaultparagraphfont-000122"/>
          <w:sz w:val="24"/>
          <w:szCs w:val="24"/>
        </w:rPr>
        <w:t xml:space="preserve">i </w:t>
      </w:r>
      <w:r w:rsidRPr="006C473D">
        <w:rPr>
          <w:rStyle w:val="defaultparagraphfont-000124"/>
          <w:sz w:val="24"/>
          <w:szCs w:val="24"/>
        </w:rPr>
        <w:t xml:space="preserve">provedba ugovora </w:t>
      </w:r>
      <w:r w:rsidRPr="006C473D">
        <w:rPr>
          <w:rStyle w:val="defaultparagraphfont-000122"/>
          <w:sz w:val="24"/>
          <w:szCs w:val="24"/>
        </w:rPr>
        <w:t xml:space="preserve">o paket-aranžmanu, organizaciji izleta, sklapanje i </w:t>
      </w:r>
      <w:r w:rsidRPr="006C473D">
        <w:rPr>
          <w:rStyle w:val="defaultparagraphfont-000124"/>
          <w:sz w:val="24"/>
          <w:szCs w:val="24"/>
        </w:rPr>
        <w:t xml:space="preserve">provedba ugovora </w:t>
      </w:r>
      <w:r w:rsidRPr="006C473D">
        <w:rPr>
          <w:rStyle w:val="defaultparagraphfont-000122"/>
          <w:sz w:val="24"/>
          <w:szCs w:val="24"/>
        </w:rPr>
        <w:t>o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4"/>
          <w:sz w:val="24"/>
          <w:szCs w:val="24"/>
        </w:rPr>
        <w:t>izletu ili uvid u popis turističkih agencija koje na svojim mrežnim stranicama objavljuje ministarstvo nadležno za turizam).</w:t>
      </w:r>
      <w:r w:rsidRPr="006C473D">
        <w:rPr>
          <w:sz w:val="24"/>
          <w:szCs w:val="24"/>
        </w:rPr>
        <w:t xml:space="preserve"> </w:t>
      </w:r>
    </w:p>
    <w:p w14:paraId="21F18DFC" w14:textId="77777777" w:rsidR="004C7EF5" w:rsidRPr="006C473D" w:rsidRDefault="00ED4838">
      <w:pPr>
        <w:pStyle w:val="normal-000128"/>
        <w:spacing w:before="120" w:beforeAutospacing="0" w:after="120"/>
        <w:rPr>
          <w:sz w:val="24"/>
          <w:szCs w:val="24"/>
        </w:rPr>
      </w:pPr>
      <w:r w:rsidRPr="006C473D">
        <w:rPr>
          <w:rStyle w:val="defaultparagraphfont-000115"/>
          <w:sz w:val="24"/>
          <w:szCs w:val="24"/>
        </w:rPr>
        <w:t>2. Mjesec dana prije realizacije ugovora odabrani davatelj usluga dužan je dostaviti ili dati školi na uvid:</w:t>
      </w:r>
      <w:r w:rsidRPr="006C473D">
        <w:rPr>
          <w:sz w:val="24"/>
          <w:szCs w:val="24"/>
        </w:rPr>
        <w:t xml:space="preserve"> </w:t>
      </w:r>
    </w:p>
    <w:p w14:paraId="4AE0CA8C" w14:textId="77777777" w:rsidR="004C7EF5" w:rsidRPr="006C473D" w:rsidRDefault="00ED4838">
      <w:pPr>
        <w:pStyle w:val="000129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a)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dokaz o osiguranju jamčevine za slučaj nesolventnosti (za višednevnu ekskurziju ili višednevnu terensku nastavu),</w:t>
      </w:r>
      <w:r w:rsidRPr="006C473D">
        <w:rPr>
          <w:sz w:val="24"/>
          <w:szCs w:val="24"/>
        </w:rPr>
        <w:t xml:space="preserve"> </w:t>
      </w:r>
    </w:p>
    <w:p w14:paraId="2CC73A12" w14:textId="77777777" w:rsidR="004C7EF5" w:rsidRPr="006C473D" w:rsidRDefault="00ED4838">
      <w:pPr>
        <w:pStyle w:val="000133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b)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dokaz o osiguranju od odgovornosti za štetu koju turistička agencija prouzroči neispunjenjem, djelomičnim ispunjenjem ili neurednim ispunjenjem obveza iz paket-aranžmana (preslika polica).</w:t>
      </w:r>
      <w:r w:rsidRPr="006C473D">
        <w:rPr>
          <w:sz w:val="24"/>
          <w:szCs w:val="24"/>
        </w:rPr>
        <w:t xml:space="preserve"> </w:t>
      </w:r>
    </w:p>
    <w:p w14:paraId="720B9CE0" w14:textId="77777777" w:rsidR="004C7EF5" w:rsidRPr="006C473D" w:rsidRDefault="00ED4838">
      <w:pPr>
        <w:pStyle w:val="normal-000128"/>
        <w:spacing w:before="120" w:beforeAutospacing="0" w:after="120"/>
        <w:rPr>
          <w:b/>
          <w:sz w:val="24"/>
          <w:szCs w:val="24"/>
        </w:rPr>
      </w:pPr>
      <w:r w:rsidRPr="006C473D">
        <w:rPr>
          <w:rStyle w:val="defaultparagraphfont-000134"/>
          <w:b w:val="0"/>
          <w:sz w:val="24"/>
          <w:szCs w:val="24"/>
        </w:rPr>
        <w:lastRenderedPageBreak/>
        <w:t xml:space="preserve">3. U slučaju da se poziv objavljuje sukladno čl. 13. st. 12. Pravilnika, dokaz iz točke 2. dostavlja se sedam (7) dana prije realizacije ugovora </w:t>
      </w:r>
      <w:r w:rsidRPr="006C473D">
        <w:rPr>
          <w:rStyle w:val="defaultparagraphfont-000115"/>
          <w:b/>
          <w:sz w:val="24"/>
          <w:szCs w:val="24"/>
        </w:rPr>
        <w:t>.</w:t>
      </w:r>
      <w:r w:rsidRPr="006C473D">
        <w:rPr>
          <w:b/>
          <w:sz w:val="24"/>
          <w:szCs w:val="24"/>
        </w:rPr>
        <w:t xml:space="preserve"> </w:t>
      </w:r>
    </w:p>
    <w:p w14:paraId="428E437F" w14:textId="77777777" w:rsidR="004C7EF5" w:rsidRPr="006C473D" w:rsidRDefault="00ED4838">
      <w:pPr>
        <w:pStyle w:val="normal-000128"/>
        <w:spacing w:before="120" w:beforeAutospacing="0" w:after="120"/>
        <w:rPr>
          <w:sz w:val="24"/>
          <w:szCs w:val="24"/>
        </w:rPr>
      </w:pPr>
      <w:r w:rsidRPr="006C473D">
        <w:rPr>
          <w:rStyle w:val="defaultparagraphfont-000135"/>
          <w:sz w:val="24"/>
          <w:szCs w:val="24"/>
        </w:rPr>
        <w:t xml:space="preserve">Napomena: </w:t>
      </w:r>
    </w:p>
    <w:p w14:paraId="66C03E5E" w14:textId="77777777" w:rsidR="004C7EF5" w:rsidRPr="006C473D" w:rsidRDefault="00ED4838">
      <w:pPr>
        <w:pStyle w:val="000129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1)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Pristigle ponude trebaju sadržavati i u cijenu uključivati:</w:t>
      </w:r>
      <w:r w:rsidRPr="006C473D">
        <w:rPr>
          <w:sz w:val="24"/>
          <w:szCs w:val="24"/>
        </w:rPr>
        <w:t xml:space="preserve"> </w:t>
      </w:r>
    </w:p>
    <w:p w14:paraId="7825972D" w14:textId="77777777" w:rsidR="004C7EF5" w:rsidRPr="006C473D" w:rsidRDefault="00ED4838">
      <w:pPr>
        <w:pStyle w:val="000136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a)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prijevoz sudionika isključivo prijevoznim sredstvima koji udovoljavaju propisima,</w:t>
      </w:r>
      <w:r w:rsidRPr="006C473D">
        <w:rPr>
          <w:sz w:val="24"/>
          <w:szCs w:val="24"/>
        </w:rPr>
        <w:t xml:space="preserve"> </w:t>
      </w:r>
    </w:p>
    <w:p w14:paraId="5525A34A" w14:textId="77777777" w:rsidR="004C7EF5" w:rsidRPr="006C473D" w:rsidRDefault="00ED4838">
      <w:pPr>
        <w:pStyle w:val="000136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b)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osiguranje odgovornosti i jamčevine.</w:t>
      </w:r>
      <w:r w:rsidRPr="006C473D">
        <w:rPr>
          <w:sz w:val="24"/>
          <w:szCs w:val="24"/>
        </w:rPr>
        <w:t xml:space="preserve"> </w:t>
      </w:r>
    </w:p>
    <w:p w14:paraId="1FF63729" w14:textId="77777777" w:rsidR="004C7EF5" w:rsidRPr="006C473D" w:rsidRDefault="00ED4838">
      <w:pPr>
        <w:pStyle w:val="000129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2)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Ponude trebaju biti:</w:t>
      </w:r>
      <w:r w:rsidRPr="006C473D">
        <w:rPr>
          <w:sz w:val="24"/>
          <w:szCs w:val="24"/>
        </w:rPr>
        <w:t xml:space="preserve"> </w:t>
      </w:r>
    </w:p>
    <w:p w14:paraId="43AEDB3D" w14:textId="77777777" w:rsidR="004C7EF5" w:rsidRPr="006C473D" w:rsidRDefault="00ED4838">
      <w:pPr>
        <w:pStyle w:val="000136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a)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u skladu s posebnim propisima kojima se uređuje pružanje usluga u turizmu i obavljanje ugostiteljske djelatnosti ili sukladno posebnim propisima,</w:t>
      </w:r>
      <w:r w:rsidRPr="006C473D">
        <w:rPr>
          <w:sz w:val="24"/>
          <w:szCs w:val="24"/>
        </w:rPr>
        <w:t xml:space="preserve"> </w:t>
      </w:r>
    </w:p>
    <w:p w14:paraId="261D879B" w14:textId="77777777" w:rsidR="004C7EF5" w:rsidRPr="006C473D" w:rsidRDefault="00ED4838">
      <w:pPr>
        <w:pStyle w:val="000138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b)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razrađene prema traženim točkama i s iskazanom ukupnom cijenom za pojedinog učenika.</w:t>
      </w:r>
      <w:r w:rsidRPr="006C473D">
        <w:rPr>
          <w:sz w:val="24"/>
          <w:szCs w:val="24"/>
        </w:rPr>
        <w:t xml:space="preserve"> </w:t>
      </w:r>
    </w:p>
    <w:p w14:paraId="55E813FB" w14:textId="77777777" w:rsidR="004C7EF5" w:rsidRPr="006C473D" w:rsidRDefault="00ED4838">
      <w:pPr>
        <w:pStyle w:val="listparagraph-000139"/>
        <w:spacing w:before="120" w:beforeAutospacing="0" w:after="120"/>
        <w:rPr>
          <w:sz w:val="24"/>
          <w:szCs w:val="24"/>
        </w:rPr>
      </w:pPr>
      <w:r w:rsidRPr="006C473D">
        <w:rPr>
          <w:rStyle w:val="defaultparagraphfont-000122"/>
          <w:sz w:val="24"/>
          <w:szCs w:val="24"/>
        </w:rPr>
        <w:t>3) U obzir će se uzimati ponude zaprimljene poštom na školsku ustanovu do navedenoga roka (dana i sata), odnosno e-poštom ako se postupak provodi sukladno čl. 13. st. 13. ovoga Pravilnika.</w:t>
      </w:r>
      <w:r w:rsidRPr="006C473D">
        <w:rPr>
          <w:sz w:val="24"/>
          <w:szCs w:val="24"/>
        </w:rPr>
        <w:t xml:space="preserve"> </w:t>
      </w:r>
    </w:p>
    <w:p w14:paraId="435379BF" w14:textId="77777777" w:rsidR="004C7EF5" w:rsidRPr="006C473D" w:rsidRDefault="00ED4838">
      <w:pPr>
        <w:pStyle w:val="000140"/>
        <w:spacing w:before="120" w:beforeAutospacing="0" w:after="120"/>
        <w:rPr>
          <w:b/>
          <w:sz w:val="24"/>
          <w:szCs w:val="24"/>
        </w:rPr>
      </w:pPr>
      <w:r w:rsidRPr="006C473D">
        <w:rPr>
          <w:rStyle w:val="000130"/>
          <w:sz w:val="24"/>
          <w:szCs w:val="24"/>
        </w:rPr>
        <w:t>4)</w:t>
      </w:r>
      <w:r w:rsidRPr="006C473D">
        <w:rPr>
          <w:b/>
          <w:sz w:val="24"/>
          <w:szCs w:val="24"/>
        </w:rPr>
        <w:t xml:space="preserve"> </w:t>
      </w:r>
      <w:r w:rsidRPr="006C473D">
        <w:rPr>
          <w:rStyle w:val="defaultparagraphfont-000142"/>
          <w:b w:val="0"/>
          <w:sz w:val="24"/>
          <w:szCs w:val="24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4726E00" w14:textId="77777777" w:rsidR="004C7EF5" w:rsidRPr="006C473D" w:rsidRDefault="00ED4838">
      <w:pPr>
        <w:pStyle w:val="000143"/>
        <w:spacing w:before="120" w:beforeAutospacing="0" w:after="120"/>
        <w:rPr>
          <w:b/>
          <w:sz w:val="24"/>
          <w:szCs w:val="24"/>
        </w:rPr>
      </w:pPr>
      <w:r w:rsidRPr="006C473D">
        <w:rPr>
          <w:rStyle w:val="000130"/>
          <w:sz w:val="24"/>
          <w:szCs w:val="24"/>
        </w:rPr>
        <w:t>5)</w:t>
      </w:r>
      <w:r w:rsidRPr="006C473D">
        <w:rPr>
          <w:b/>
          <w:sz w:val="24"/>
          <w:szCs w:val="24"/>
        </w:rPr>
        <w:t xml:space="preserve"> </w:t>
      </w:r>
      <w:r w:rsidRPr="006C473D">
        <w:rPr>
          <w:rStyle w:val="defaultparagraphfont-000142"/>
          <w:b w:val="0"/>
          <w:sz w:val="24"/>
          <w:szCs w:val="24"/>
        </w:rPr>
        <w:t xml:space="preserve">Potencijalni davatelj usluga ne može dopisivati i nuditi dodatne pogodnosti. </w:t>
      </w:r>
    </w:p>
    <w:p w14:paraId="64F2D921" w14:textId="77777777" w:rsidR="004C7EF5" w:rsidRPr="006C473D" w:rsidRDefault="004C7EF5">
      <w:pPr>
        <w:ind w:right="3850"/>
        <w:rPr>
          <w:rFonts w:cs="Arial"/>
        </w:rPr>
      </w:pPr>
    </w:p>
    <w:p w14:paraId="5380ACD1" w14:textId="77777777" w:rsidR="004C7EF5" w:rsidRDefault="004C7EF5">
      <w:pPr>
        <w:rPr>
          <w:rFonts w:cs="Arial"/>
          <w:sz w:val="22"/>
        </w:rPr>
      </w:pPr>
    </w:p>
    <w:p w14:paraId="0A72A200" w14:textId="1EA21E48" w:rsidR="004C7EF5" w:rsidRDefault="0082291B">
      <w:pPr>
        <w:rPr>
          <w:sz w:val="20"/>
        </w:rPr>
      </w:pPr>
      <w:r>
        <w:rPr>
          <w:sz w:val="20"/>
        </w:rPr>
        <w:t>KLASA: 602-01/25-15/2</w:t>
      </w:r>
    </w:p>
    <w:p w14:paraId="37DFC555" w14:textId="5B7848A5" w:rsidR="0082291B" w:rsidRDefault="0082291B">
      <w:pPr>
        <w:rPr>
          <w:sz w:val="20"/>
        </w:rPr>
      </w:pPr>
      <w:r>
        <w:rPr>
          <w:sz w:val="20"/>
        </w:rPr>
        <w:t>UR. BROJ: 2181-303-01-25-3</w:t>
      </w:r>
      <w:bookmarkStart w:id="0" w:name="_GoBack"/>
      <w:bookmarkEnd w:id="0"/>
    </w:p>
    <w:sectPr w:rsidR="0082291B">
      <w:footerReference w:type="default" r:id="rId7"/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39E7F" w14:textId="77777777" w:rsidR="00C73B99" w:rsidRDefault="00C73B99" w:rsidP="006744CC">
      <w:r>
        <w:separator/>
      </w:r>
    </w:p>
  </w:endnote>
  <w:endnote w:type="continuationSeparator" w:id="0">
    <w:p w14:paraId="45A9D32D" w14:textId="77777777" w:rsidR="00C73B99" w:rsidRDefault="00C73B99" w:rsidP="0067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6245760"/>
      <w:docPartObj>
        <w:docPartGallery w:val="Page Numbers (Bottom of Page)"/>
        <w:docPartUnique/>
      </w:docPartObj>
    </w:sdtPr>
    <w:sdtEndPr/>
    <w:sdtContent>
      <w:p w14:paraId="68D760D4" w14:textId="77777777" w:rsidR="006744CC" w:rsidRDefault="006744C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91B">
          <w:rPr>
            <w:noProof/>
          </w:rPr>
          <w:t>2</w:t>
        </w:r>
        <w:r>
          <w:fldChar w:fldCharType="end"/>
        </w:r>
      </w:p>
    </w:sdtContent>
  </w:sdt>
  <w:p w14:paraId="29AA891F" w14:textId="77777777" w:rsidR="006744CC" w:rsidRDefault="006744C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36E88" w14:textId="77777777" w:rsidR="00C73B99" w:rsidRDefault="00C73B99" w:rsidP="006744CC">
      <w:r>
        <w:separator/>
      </w:r>
    </w:p>
  </w:footnote>
  <w:footnote w:type="continuationSeparator" w:id="0">
    <w:p w14:paraId="2F642C96" w14:textId="77777777" w:rsidR="00C73B99" w:rsidRDefault="00C73B99" w:rsidP="0067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D5785"/>
    <w:multiLevelType w:val="hybridMultilevel"/>
    <w:tmpl w:val="947E49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7538A"/>
    <w:multiLevelType w:val="hybridMultilevel"/>
    <w:tmpl w:val="1C9842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F2B08"/>
    <w:multiLevelType w:val="hybridMultilevel"/>
    <w:tmpl w:val="224AB7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F5"/>
    <w:rsid w:val="000075A2"/>
    <w:rsid w:val="00033ED3"/>
    <w:rsid w:val="00035A87"/>
    <w:rsid w:val="000575C7"/>
    <w:rsid w:val="000C108D"/>
    <w:rsid w:val="00100882"/>
    <w:rsid w:val="0016647D"/>
    <w:rsid w:val="00185EA7"/>
    <w:rsid w:val="001A2D9F"/>
    <w:rsid w:val="002026CC"/>
    <w:rsid w:val="00211593"/>
    <w:rsid w:val="003C7C87"/>
    <w:rsid w:val="00445D10"/>
    <w:rsid w:val="004C7EF5"/>
    <w:rsid w:val="00525FC6"/>
    <w:rsid w:val="005C4595"/>
    <w:rsid w:val="0060478D"/>
    <w:rsid w:val="006469EB"/>
    <w:rsid w:val="00670D1F"/>
    <w:rsid w:val="006744CC"/>
    <w:rsid w:val="00692DAA"/>
    <w:rsid w:val="006A754B"/>
    <w:rsid w:val="006C27A7"/>
    <w:rsid w:val="006C473D"/>
    <w:rsid w:val="0082291B"/>
    <w:rsid w:val="008714F1"/>
    <w:rsid w:val="009505E4"/>
    <w:rsid w:val="00973C36"/>
    <w:rsid w:val="009B3DE2"/>
    <w:rsid w:val="009F51FE"/>
    <w:rsid w:val="00A47A00"/>
    <w:rsid w:val="00B371BE"/>
    <w:rsid w:val="00C30CB5"/>
    <w:rsid w:val="00C73B99"/>
    <w:rsid w:val="00C977B7"/>
    <w:rsid w:val="00D14E96"/>
    <w:rsid w:val="00DA4C02"/>
    <w:rsid w:val="00DC520F"/>
    <w:rsid w:val="00E0507D"/>
    <w:rsid w:val="00EC53F1"/>
    <w:rsid w:val="00ED4838"/>
    <w:rsid w:val="00F20743"/>
    <w:rsid w:val="00F34B1D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3E0C"/>
  <w15:docId w15:val="{093F1C56-8DC6-4359-93B4-424C303E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744C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44C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744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44C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166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Microsoftov račun</cp:lastModifiedBy>
  <cp:revision>3</cp:revision>
  <cp:lastPrinted>2023-10-16T11:50:00Z</cp:lastPrinted>
  <dcterms:created xsi:type="dcterms:W3CDTF">2025-02-26T08:35:00Z</dcterms:created>
  <dcterms:modified xsi:type="dcterms:W3CDTF">2025-02-26T08:38:00Z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